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9CD4B" w14:textId="77777777" w:rsidR="00E77127" w:rsidRDefault="00E77127" w:rsidP="001F624F">
      <w:pPr>
        <w:ind w:left="360" w:hanging="360"/>
      </w:pPr>
    </w:p>
    <w:p w14:paraId="6E0934DD" w14:textId="09EB935C" w:rsidR="00E77127" w:rsidRDefault="00E77127" w:rsidP="00E77127">
      <w:pPr>
        <w:pStyle w:val="a3"/>
        <w:ind w:left="360"/>
        <w:rPr>
          <w:rFonts w:asciiTheme="majorBidi" w:hAnsiTheme="majorBidi" w:cstheme="majorBidi"/>
          <w:sz w:val="28"/>
          <w:szCs w:val="28"/>
        </w:rPr>
      </w:pPr>
    </w:p>
    <w:p w14:paraId="6C3C9386" w14:textId="77777777" w:rsidR="001E6448" w:rsidRPr="001E6448" w:rsidRDefault="001E6448" w:rsidP="001E6448">
      <w:pPr>
        <w:pStyle w:val="a7"/>
        <w:spacing w:line="240" w:lineRule="auto"/>
        <w:rPr>
          <w:b/>
          <w:sz w:val="36"/>
          <w:szCs w:val="40"/>
        </w:rPr>
      </w:pPr>
      <w:r w:rsidRPr="001E6448">
        <w:rPr>
          <w:b/>
          <w:bCs/>
          <w:sz w:val="36"/>
          <w:szCs w:val="36"/>
        </w:rPr>
        <w:t xml:space="preserve">CSE 103 - </w:t>
      </w:r>
      <w:r w:rsidRPr="001E6448">
        <w:rPr>
          <w:b/>
          <w:sz w:val="36"/>
          <w:szCs w:val="40"/>
        </w:rPr>
        <w:t>Computer Programming in C</w:t>
      </w:r>
    </w:p>
    <w:p w14:paraId="6AF45AE9" w14:textId="77777777" w:rsidR="001E6448" w:rsidRPr="001E6448" w:rsidRDefault="001E6448" w:rsidP="001E6448">
      <w:pPr>
        <w:jc w:val="center"/>
        <w:rPr>
          <w:b/>
          <w:bCs/>
          <w:sz w:val="32"/>
          <w:szCs w:val="32"/>
        </w:rPr>
      </w:pPr>
    </w:p>
    <w:p w14:paraId="3B5097C1" w14:textId="77777777" w:rsidR="001E6448" w:rsidRPr="001E6448" w:rsidRDefault="001E6448" w:rsidP="001E6448">
      <w:pPr>
        <w:jc w:val="center"/>
        <w:rPr>
          <w:b/>
          <w:bCs/>
          <w:sz w:val="32"/>
          <w:szCs w:val="32"/>
        </w:rPr>
      </w:pPr>
    </w:p>
    <w:p w14:paraId="1DDA8B60" w14:textId="40FC5808" w:rsidR="001E6448" w:rsidRPr="001E6448" w:rsidRDefault="001E6448" w:rsidP="001E6448">
      <w:pPr>
        <w:pStyle w:val="a7"/>
        <w:spacing w:line="240" w:lineRule="auto"/>
        <w:rPr>
          <w:b/>
          <w:sz w:val="36"/>
          <w:szCs w:val="40"/>
        </w:rPr>
      </w:pPr>
      <w:r>
        <w:rPr>
          <w:b/>
          <w:sz w:val="36"/>
          <w:szCs w:val="40"/>
        </w:rPr>
        <w:t>Final</w:t>
      </w:r>
      <w:r w:rsidRPr="001E6448">
        <w:rPr>
          <w:b/>
          <w:sz w:val="36"/>
          <w:szCs w:val="40"/>
        </w:rPr>
        <w:t xml:space="preserve"> Lab Exam-Term 202</w:t>
      </w:r>
    </w:p>
    <w:p w14:paraId="6421A78E" w14:textId="071D8D08" w:rsidR="001E6448" w:rsidRDefault="001E6448" w:rsidP="001E6448">
      <w:pPr>
        <w:jc w:val="center"/>
        <w:rPr>
          <w:b/>
          <w:bCs/>
        </w:rPr>
      </w:pPr>
    </w:p>
    <w:p w14:paraId="13B810C6" w14:textId="77777777" w:rsidR="000C13C4" w:rsidRPr="00DF7CC9" w:rsidRDefault="000C13C4" w:rsidP="001E6448">
      <w:pPr>
        <w:jc w:val="center"/>
        <w:rPr>
          <w:b/>
          <w:bCs/>
        </w:rPr>
      </w:pPr>
    </w:p>
    <w:p w14:paraId="7A25EFF0" w14:textId="57BCB55D" w:rsidR="001E6448" w:rsidRPr="00DF7CC9" w:rsidRDefault="001E6448" w:rsidP="001E6448">
      <w:pPr>
        <w:jc w:val="right"/>
        <w:rPr>
          <w:b/>
          <w:bCs/>
        </w:rPr>
      </w:pPr>
      <w:r w:rsidRPr="006C6C8B">
        <w:rPr>
          <w:b/>
          <w:bCs/>
          <w:highlight w:val="yellow"/>
        </w:rPr>
        <w:t xml:space="preserve">Due Date: </w:t>
      </w:r>
      <w:r>
        <w:rPr>
          <w:b/>
          <w:bCs/>
          <w:highlight w:val="yellow"/>
        </w:rPr>
        <w:t>Friday 16-APR-</w:t>
      </w:r>
      <w:r w:rsidRPr="006C6C8B">
        <w:rPr>
          <w:b/>
          <w:bCs/>
          <w:highlight w:val="yellow"/>
        </w:rPr>
        <w:t>202</w:t>
      </w:r>
      <w:r w:rsidR="00860B45">
        <w:rPr>
          <w:b/>
          <w:bCs/>
          <w:highlight w:val="yellow"/>
        </w:rPr>
        <w:t>1</w:t>
      </w:r>
      <w:r w:rsidRPr="000302A8">
        <w:rPr>
          <w:b/>
          <w:bCs/>
          <w:highlight w:val="yellow"/>
        </w:rPr>
        <w:t xml:space="preserve"> @</w:t>
      </w:r>
      <w:r w:rsidR="004132CE">
        <w:rPr>
          <w:b/>
          <w:bCs/>
          <w:highlight w:val="yellow"/>
        </w:rPr>
        <w:t>11</w:t>
      </w:r>
      <w:r>
        <w:rPr>
          <w:b/>
          <w:bCs/>
          <w:highlight w:val="yellow"/>
        </w:rPr>
        <w:t>:</w:t>
      </w:r>
      <w:r w:rsidR="004132CE">
        <w:rPr>
          <w:b/>
          <w:bCs/>
          <w:highlight w:val="yellow"/>
        </w:rPr>
        <w:t>59</w:t>
      </w:r>
      <w:r w:rsidRPr="000302A8">
        <w:rPr>
          <w:b/>
          <w:bCs/>
          <w:highlight w:val="yellow"/>
        </w:rPr>
        <w:t xml:space="preserve"> </w:t>
      </w:r>
      <w:r>
        <w:rPr>
          <w:b/>
          <w:bCs/>
          <w:highlight w:val="yellow"/>
        </w:rPr>
        <w:t>P</w:t>
      </w:r>
      <w:r w:rsidRPr="000302A8">
        <w:rPr>
          <w:b/>
          <w:bCs/>
          <w:highlight w:val="yellow"/>
        </w:rPr>
        <w:t>M</w:t>
      </w:r>
    </w:p>
    <w:p w14:paraId="505ED3BD" w14:textId="17683D7F" w:rsidR="001E6448" w:rsidRPr="00DF7CC9" w:rsidRDefault="001E6448" w:rsidP="00860B45">
      <w:pPr>
        <w:tabs>
          <w:tab w:val="left" w:pos="1085"/>
        </w:tabs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58"/>
        <w:gridCol w:w="7218"/>
      </w:tblGrid>
      <w:tr w:rsidR="001E6448" w:rsidRPr="00853435" w14:paraId="15C0C817" w14:textId="77777777" w:rsidTr="004D6FC7">
        <w:tc>
          <w:tcPr>
            <w:tcW w:w="2358" w:type="dxa"/>
            <w:vAlign w:val="center"/>
          </w:tcPr>
          <w:p w14:paraId="60EDE362" w14:textId="77777777" w:rsidR="001E6448" w:rsidRPr="00853435" w:rsidRDefault="001E6448" w:rsidP="004D6FC7">
            <w:pPr>
              <w:jc w:val="center"/>
              <w:rPr>
                <w:rFonts w:asciiTheme="majorBidi" w:hAnsiTheme="majorBidi" w:cstheme="majorBidi"/>
              </w:rPr>
            </w:pPr>
            <w:r w:rsidRPr="00853435">
              <w:rPr>
                <w:rFonts w:asciiTheme="majorBidi" w:hAnsiTheme="majorBidi" w:cstheme="majorBidi"/>
              </w:rPr>
              <w:t>Student ID</w:t>
            </w:r>
          </w:p>
        </w:tc>
        <w:tc>
          <w:tcPr>
            <w:tcW w:w="7218" w:type="dxa"/>
            <w:vAlign w:val="center"/>
          </w:tcPr>
          <w:p w14:paraId="21390BC2" w14:textId="77777777" w:rsidR="001E6448" w:rsidRPr="00853435" w:rsidRDefault="001E6448" w:rsidP="004D6FC7">
            <w:pPr>
              <w:jc w:val="center"/>
              <w:rPr>
                <w:rFonts w:asciiTheme="majorBidi" w:hAnsiTheme="majorBidi" w:cstheme="majorBidi"/>
              </w:rPr>
            </w:pPr>
          </w:p>
          <w:p w14:paraId="2484CD32" w14:textId="77777777" w:rsidR="001E6448" w:rsidRPr="00853435" w:rsidRDefault="001E6448" w:rsidP="004D6FC7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1E6448" w:rsidRPr="00853435" w14:paraId="1AB23AAE" w14:textId="77777777" w:rsidTr="004D6FC7">
        <w:tc>
          <w:tcPr>
            <w:tcW w:w="2358" w:type="dxa"/>
            <w:vAlign w:val="center"/>
          </w:tcPr>
          <w:p w14:paraId="1FC8D46D" w14:textId="77777777" w:rsidR="001E6448" w:rsidRPr="00853435" w:rsidRDefault="001E6448" w:rsidP="004D6FC7">
            <w:pPr>
              <w:jc w:val="center"/>
              <w:rPr>
                <w:rFonts w:asciiTheme="majorBidi" w:hAnsiTheme="majorBidi" w:cstheme="majorBidi"/>
              </w:rPr>
            </w:pPr>
            <w:r w:rsidRPr="00853435">
              <w:rPr>
                <w:rFonts w:asciiTheme="majorBidi" w:hAnsiTheme="majorBidi" w:cstheme="majorBidi"/>
              </w:rPr>
              <w:t>Student Name</w:t>
            </w:r>
          </w:p>
        </w:tc>
        <w:tc>
          <w:tcPr>
            <w:tcW w:w="7218" w:type="dxa"/>
            <w:vAlign w:val="center"/>
          </w:tcPr>
          <w:p w14:paraId="768A2AAB" w14:textId="77777777" w:rsidR="001E6448" w:rsidRPr="00853435" w:rsidRDefault="001E6448" w:rsidP="004D6FC7">
            <w:pPr>
              <w:jc w:val="center"/>
              <w:rPr>
                <w:rFonts w:asciiTheme="majorBidi" w:hAnsiTheme="majorBidi" w:cstheme="majorBidi"/>
              </w:rPr>
            </w:pPr>
          </w:p>
          <w:p w14:paraId="2D93D07E" w14:textId="77777777" w:rsidR="001E6448" w:rsidRPr="00853435" w:rsidRDefault="001E6448" w:rsidP="004D6FC7">
            <w:pPr>
              <w:rPr>
                <w:rFonts w:asciiTheme="majorBidi" w:hAnsiTheme="majorBidi" w:cstheme="majorBidi"/>
              </w:rPr>
            </w:pPr>
          </w:p>
        </w:tc>
      </w:tr>
    </w:tbl>
    <w:p w14:paraId="4281F4EF" w14:textId="77777777" w:rsidR="001E6448" w:rsidRDefault="001E6448" w:rsidP="001E6448">
      <w:pPr>
        <w:rPr>
          <w:rFonts w:ascii="Arial Narrow" w:hAnsi="Arial Narrow"/>
        </w:rPr>
      </w:pPr>
    </w:p>
    <w:p w14:paraId="6BC38FD7" w14:textId="77777777" w:rsidR="001E6448" w:rsidRDefault="001E6448" w:rsidP="001E6448">
      <w:pPr>
        <w:jc w:val="both"/>
        <w:rPr>
          <w:b/>
          <w:bCs/>
        </w:rPr>
      </w:pPr>
    </w:p>
    <w:p w14:paraId="60EE378A" w14:textId="77777777" w:rsidR="001E6448" w:rsidRDefault="001E6448" w:rsidP="001E6448">
      <w:pPr>
        <w:jc w:val="both"/>
        <w:rPr>
          <w:b/>
          <w:bCs/>
        </w:rPr>
      </w:pPr>
      <w:r>
        <w:rPr>
          <w:b/>
          <w:bCs/>
        </w:rPr>
        <w:t>Please note the following instructions:</w:t>
      </w:r>
    </w:p>
    <w:p w14:paraId="2DD5958E" w14:textId="211E36F0" w:rsidR="001E6448" w:rsidRDefault="00860B45" w:rsidP="001E6448">
      <w:pPr>
        <w:pStyle w:val="a3"/>
        <w:numPr>
          <w:ilvl w:val="0"/>
          <w:numId w:val="3"/>
        </w:numPr>
        <w:spacing w:after="0" w:line="288" w:lineRule="auto"/>
        <w:jc w:val="both"/>
      </w:pPr>
      <w:r>
        <w:t>Read the questions c</w:t>
      </w:r>
      <w:r w:rsidR="003914BF">
        <w:t>arefully and w</w:t>
      </w:r>
      <w:r w:rsidR="001E6448" w:rsidRPr="007B3019">
        <w:t xml:space="preserve">rite </w:t>
      </w:r>
      <w:r w:rsidR="001E6448">
        <w:t>a</w:t>
      </w:r>
      <w:r w:rsidR="001E6448" w:rsidRPr="007B3019">
        <w:t xml:space="preserve"> complete</w:t>
      </w:r>
      <w:r w:rsidR="001E6448">
        <w:t xml:space="preserve"> and </w:t>
      </w:r>
      <w:r w:rsidR="001E6448" w:rsidRPr="007B3019">
        <w:t xml:space="preserve">working program for each </w:t>
      </w:r>
      <w:r w:rsidR="001E6448">
        <w:t>question using Dev-C++ or any other IDE</w:t>
      </w:r>
      <w:r w:rsidR="00F0659E">
        <w:t>.</w:t>
      </w:r>
    </w:p>
    <w:p w14:paraId="6E21FA66" w14:textId="1F2E6297" w:rsidR="00E32471" w:rsidRDefault="00E32471" w:rsidP="001E6448">
      <w:pPr>
        <w:pStyle w:val="a3"/>
        <w:numPr>
          <w:ilvl w:val="0"/>
          <w:numId w:val="3"/>
        </w:numPr>
        <w:spacing w:after="0" w:line="288" w:lineRule="auto"/>
        <w:jc w:val="both"/>
      </w:pPr>
      <w:r>
        <w:t>Write comments on your code</w:t>
      </w:r>
      <w:r w:rsidR="00F0659E">
        <w:t>.</w:t>
      </w:r>
    </w:p>
    <w:p w14:paraId="5D27CC43" w14:textId="518906AF" w:rsidR="001E6448" w:rsidRDefault="001E6448" w:rsidP="001E6448">
      <w:pPr>
        <w:pStyle w:val="a3"/>
        <w:numPr>
          <w:ilvl w:val="0"/>
          <w:numId w:val="3"/>
        </w:numPr>
        <w:spacing w:after="0" w:line="288" w:lineRule="auto"/>
        <w:jc w:val="both"/>
      </w:pPr>
      <w:r>
        <w:t>Copy the codes you write for each question and paste it in this file</w:t>
      </w:r>
      <w:r w:rsidR="00F0659E">
        <w:t>.</w:t>
      </w:r>
    </w:p>
    <w:p w14:paraId="5AD404D3" w14:textId="10D23A86" w:rsidR="001E6448" w:rsidRDefault="001E6448" w:rsidP="001E6448">
      <w:pPr>
        <w:pStyle w:val="a3"/>
        <w:numPr>
          <w:ilvl w:val="0"/>
          <w:numId w:val="3"/>
        </w:numPr>
        <w:spacing w:after="0" w:line="288" w:lineRule="auto"/>
        <w:jc w:val="both"/>
      </w:pPr>
      <w:r>
        <w:t>Add a screenshot of the output</w:t>
      </w:r>
      <w:r w:rsidR="00F0659E">
        <w:t>.</w:t>
      </w:r>
    </w:p>
    <w:p w14:paraId="12C9EE5E" w14:textId="20548018" w:rsidR="001E6448" w:rsidRDefault="001E6448" w:rsidP="001E6448">
      <w:pPr>
        <w:pStyle w:val="a3"/>
        <w:numPr>
          <w:ilvl w:val="0"/>
          <w:numId w:val="3"/>
        </w:numPr>
        <w:spacing w:after="0" w:line="288" w:lineRule="auto"/>
        <w:jc w:val="both"/>
      </w:pPr>
      <w:r>
        <w:t>Submit</w:t>
      </w:r>
      <w:r w:rsidRPr="0087341D">
        <w:rPr>
          <w:b/>
          <w:bCs/>
        </w:rPr>
        <w:t xml:space="preserve"> </w:t>
      </w:r>
      <w:r w:rsidRPr="003914BF">
        <w:rPr>
          <w:b/>
          <w:bCs/>
          <w:color w:val="FF0000"/>
          <w:sz w:val="28"/>
          <w:szCs w:val="28"/>
        </w:rPr>
        <w:t>your own solution</w:t>
      </w:r>
      <w:r w:rsidRPr="003914BF">
        <w:rPr>
          <w:sz w:val="28"/>
          <w:szCs w:val="28"/>
        </w:rPr>
        <w:t xml:space="preserve"> </w:t>
      </w:r>
      <w:r>
        <w:t>(</w:t>
      </w:r>
      <w:r w:rsidRPr="000302A8">
        <w:rPr>
          <w:i/>
          <w:iCs/>
        </w:rPr>
        <w:t xml:space="preserve">this file including your name, ID, the </w:t>
      </w:r>
      <w:r w:rsidR="00F0659E" w:rsidRPr="000302A8">
        <w:rPr>
          <w:i/>
          <w:iCs/>
        </w:rPr>
        <w:t>codes,</w:t>
      </w:r>
      <w:r w:rsidRPr="000302A8">
        <w:rPr>
          <w:i/>
          <w:iCs/>
        </w:rPr>
        <w:t xml:space="preserve"> and screenshots</w:t>
      </w:r>
      <w:r>
        <w:t xml:space="preserve">) through the Blackboard </w:t>
      </w:r>
      <w:r w:rsidRPr="0087341D">
        <w:rPr>
          <w:b/>
          <w:bCs/>
          <w:i/>
          <w:iCs/>
          <w:u w:val="single"/>
        </w:rPr>
        <w:t>before the deadline</w:t>
      </w:r>
      <w:r>
        <w:t xml:space="preserve"> (</w:t>
      </w:r>
      <w:r w:rsidRPr="00853435">
        <w:rPr>
          <w:b/>
          <w:bCs/>
          <w:color w:val="FF0000"/>
        </w:rPr>
        <w:t>no late submission accepted!</w:t>
      </w:r>
      <w:r>
        <w:t>)</w:t>
      </w:r>
    </w:p>
    <w:p w14:paraId="67CA4C36" w14:textId="77777777" w:rsidR="001E6448" w:rsidRDefault="001E6448" w:rsidP="001E6448">
      <w:pPr>
        <w:pStyle w:val="a3"/>
        <w:numPr>
          <w:ilvl w:val="0"/>
          <w:numId w:val="3"/>
        </w:numPr>
        <w:spacing w:after="0" w:line="288" w:lineRule="auto"/>
        <w:jc w:val="both"/>
      </w:pPr>
      <w:r>
        <w:t xml:space="preserve">The </w:t>
      </w:r>
      <w:r w:rsidRPr="00DF7CC9">
        <w:t>assess</w:t>
      </w:r>
      <w:r>
        <w:t>ment will be</w:t>
      </w:r>
      <w:r w:rsidRPr="00DF7CC9">
        <w:t xml:space="preserve"> on the following criteria: </w:t>
      </w:r>
    </w:p>
    <w:p w14:paraId="56DA9912" w14:textId="04550599" w:rsidR="001E6448" w:rsidRDefault="001E6448" w:rsidP="001E6448">
      <w:pPr>
        <w:pStyle w:val="a3"/>
        <w:numPr>
          <w:ilvl w:val="1"/>
          <w:numId w:val="3"/>
        </w:numPr>
        <w:spacing w:after="0" w:line="288" w:lineRule="auto"/>
        <w:jc w:val="both"/>
      </w:pPr>
      <w:r w:rsidRPr="00DF7CC9">
        <w:t xml:space="preserve">correctness of the </w:t>
      </w:r>
      <w:r w:rsidR="00F0659E" w:rsidRPr="00DF7CC9">
        <w:t>program</w:t>
      </w:r>
      <w:r w:rsidR="00F0659E">
        <w:t>s</w:t>
      </w:r>
      <w:r w:rsidR="00F0659E" w:rsidRPr="00DF7CC9">
        <w:t>.</w:t>
      </w:r>
    </w:p>
    <w:p w14:paraId="1B2F1F22" w14:textId="270B0B8D" w:rsidR="001E6448" w:rsidRDefault="00E32471" w:rsidP="001E6448">
      <w:pPr>
        <w:pStyle w:val="a3"/>
        <w:numPr>
          <w:ilvl w:val="1"/>
          <w:numId w:val="3"/>
        </w:numPr>
        <w:spacing w:after="0" w:line="288" w:lineRule="auto"/>
        <w:jc w:val="both"/>
      </w:pPr>
      <w:r>
        <w:t xml:space="preserve">comments and </w:t>
      </w:r>
      <w:r w:rsidR="001E6448" w:rsidRPr="00DF7CC9">
        <w:t>readability of the program</w:t>
      </w:r>
      <w:r w:rsidR="001E6448">
        <w:t>s</w:t>
      </w:r>
      <w:r w:rsidR="001E6448" w:rsidRPr="00DF7CC9">
        <w:t>;</w:t>
      </w:r>
      <w:r w:rsidR="001E6448">
        <w:t xml:space="preserve"> and</w:t>
      </w:r>
    </w:p>
    <w:p w14:paraId="79CA1BC9" w14:textId="64C2D628" w:rsidR="001E6448" w:rsidRDefault="001E6448" w:rsidP="001E6448">
      <w:pPr>
        <w:pStyle w:val="a3"/>
        <w:numPr>
          <w:ilvl w:val="1"/>
          <w:numId w:val="3"/>
        </w:numPr>
        <w:spacing w:after="0" w:line="288" w:lineRule="auto"/>
        <w:jc w:val="both"/>
      </w:pPr>
      <w:r>
        <w:t>screenshots you provide</w:t>
      </w:r>
      <w:r w:rsidR="00F0659E">
        <w:t>.</w:t>
      </w:r>
    </w:p>
    <w:p w14:paraId="5998F650" w14:textId="77777777" w:rsidR="001E6448" w:rsidRPr="00853435" w:rsidRDefault="001E6448" w:rsidP="001E6448">
      <w:pPr>
        <w:pStyle w:val="a3"/>
        <w:numPr>
          <w:ilvl w:val="0"/>
          <w:numId w:val="3"/>
        </w:numPr>
        <w:spacing w:after="0" w:line="312" w:lineRule="auto"/>
        <w:jc w:val="both"/>
        <w:rPr>
          <w:b/>
          <w:bCs/>
        </w:rPr>
      </w:pPr>
      <w:r w:rsidRPr="00720FE0">
        <w:t xml:space="preserve">All submissions will be checked for plagiarism. </w:t>
      </w:r>
      <w:r w:rsidRPr="00183EA6">
        <w:rPr>
          <w:b/>
          <w:bCs/>
          <w:color w:val="FF0000"/>
          <w:sz w:val="28"/>
          <w:szCs w:val="28"/>
        </w:rPr>
        <w:t>Similar submissions will not be graded and students are subject to dismissal</w:t>
      </w:r>
    </w:p>
    <w:p w14:paraId="2C1304D1" w14:textId="77777777" w:rsidR="00D902B9" w:rsidRDefault="00D902B9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br w:type="page"/>
      </w:r>
    </w:p>
    <w:p w14:paraId="3832C8C7" w14:textId="60AF00EC" w:rsidR="00D902B9" w:rsidRPr="00D902B9" w:rsidRDefault="007F36FE" w:rsidP="00815662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W</w:t>
      </w:r>
      <w:r w:rsidR="00B3312E" w:rsidRPr="00344515">
        <w:rPr>
          <w:rFonts w:asciiTheme="majorBidi" w:hAnsiTheme="majorBidi" w:cstheme="majorBidi"/>
          <w:b/>
          <w:bCs/>
          <w:sz w:val="28"/>
          <w:szCs w:val="28"/>
        </w:rPr>
        <w:t xml:space="preserve">rite a complete C program that </w:t>
      </w:r>
      <w:r>
        <w:rPr>
          <w:rFonts w:asciiTheme="majorBidi" w:hAnsiTheme="majorBidi" w:cstheme="majorBidi"/>
          <w:b/>
          <w:bCs/>
          <w:sz w:val="28"/>
          <w:szCs w:val="28"/>
        </w:rPr>
        <w:t>declares an array of size 10</w:t>
      </w:r>
      <w:r w:rsidR="00815662">
        <w:rPr>
          <w:rFonts w:asciiTheme="majorBidi" w:hAnsiTheme="majorBidi" w:cstheme="majorBidi"/>
          <w:b/>
          <w:bCs/>
          <w:sz w:val="28"/>
          <w:szCs w:val="28"/>
        </w:rPr>
        <w:t xml:space="preserve"> of datatype double</w:t>
      </w:r>
      <w:r>
        <w:rPr>
          <w:rFonts w:asciiTheme="majorBidi" w:hAnsiTheme="majorBidi" w:cstheme="majorBidi"/>
          <w:b/>
          <w:bCs/>
          <w:sz w:val="28"/>
          <w:szCs w:val="28"/>
        </w:rPr>
        <w:t>, input</w:t>
      </w:r>
      <w:r w:rsidR="00815662">
        <w:rPr>
          <w:rFonts w:asciiTheme="majorBidi" w:hAnsiTheme="majorBidi" w:cstheme="majorBidi"/>
          <w:b/>
          <w:bCs/>
          <w:sz w:val="28"/>
          <w:szCs w:val="28"/>
        </w:rPr>
        <w:t>s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815662">
        <w:rPr>
          <w:rFonts w:asciiTheme="majorBidi" w:hAnsiTheme="majorBidi" w:cstheme="majorBidi"/>
          <w:b/>
          <w:bCs/>
          <w:sz w:val="28"/>
          <w:szCs w:val="28"/>
        </w:rPr>
        <w:t xml:space="preserve">10 </w:t>
      </w:r>
      <w:r>
        <w:rPr>
          <w:rFonts w:asciiTheme="majorBidi" w:hAnsiTheme="majorBidi" w:cstheme="majorBidi"/>
          <w:b/>
          <w:bCs/>
          <w:sz w:val="28"/>
          <w:szCs w:val="28"/>
        </w:rPr>
        <w:t>va</w:t>
      </w:r>
      <w:r w:rsidR="00815662">
        <w:rPr>
          <w:rFonts w:asciiTheme="majorBidi" w:hAnsiTheme="majorBidi" w:cstheme="majorBidi"/>
          <w:b/>
          <w:bCs/>
          <w:sz w:val="28"/>
          <w:szCs w:val="28"/>
        </w:rPr>
        <w:t>l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ues </w:t>
      </w:r>
      <w:r w:rsidR="00815662">
        <w:rPr>
          <w:rFonts w:asciiTheme="majorBidi" w:hAnsiTheme="majorBidi" w:cstheme="majorBidi"/>
          <w:b/>
          <w:bCs/>
          <w:sz w:val="28"/>
          <w:szCs w:val="28"/>
        </w:rPr>
        <w:t>from user in this array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, and then displays this array on </w:t>
      </w:r>
      <w:r w:rsidR="00815662">
        <w:rPr>
          <w:rFonts w:asciiTheme="majorBidi" w:hAnsiTheme="majorBidi" w:cstheme="majorBidi"/>
          <w:b/>
          <w:bCs/>
          <w:sz w:val="28"/>
          <w:szCs w:val="28"/>
        </w:rPr>
        <w:t xml:space="preserve">the </w:t>
      </w:r>
      <w:r>
        <w:rPr>
          <w:rFonts w:asciiTheme="majorBidi" w:hAnsiTheme="majorBidi" w:cstheme="majorBidi"/>
          <w:b/>
          <w:bCs/>
          <w:sz w:val="28"/>
          <w:szCs w:val="28"/>
        </w:rPr>
        <w:t>screen</w:t>
      </w:r>
      <w:r w:rsidR="00110960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3961E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961E0" w:rsidRPr="00F11BD9">
        <w:rPr>
          <w:rFonts w:asciiTheme="majorBidi" w:hAnsiTheme="majorBidi" w:cstheme="majorBidi"/>
        </w:rPr>
        <w:t>(</w:t>
      </w:r>
      <w:r w:rsidR="003961E0" w:rsidRPr="009454DD">
        <w:rPr>
          <w:rFonts w:asciiTheme="majorBidi" w:hAnsiTheme="majorBidi" w:cstheme="majorBidi"/>
          <w:u w:val="single"/>
        </w:rPr>
        <w:t xml:space="preserve">Attach your code and sample </w:t>
      </w:r>
      <w:r w:rsidR="00F0659E" w:rsidRPr="009454DD">
        <w:rPr>
          <w:rFonts w:asciiTheme="majorBidi" w:hAnsiTheme="majorBidi" w:cstheme="majorBidi"/>
          <w:u w:val="single"/>
        </w:rPr>
        <w:t>output</w:t>
      </w:r>
      <w:r w:rsidR="00F0659E" w:rsidRPr="00F11BD9">
        <w:rPr>
          <w:rFonts w:asciiTheme="majorBidi" w:hAnsiTheme="majorBidi" w:cstheme="majorBidi"/>
        </w:rPr>
        <w:t>)</w:t>
      </w:r>
      <w:r w:rsidR="001C6A08">
        <w:rPr>
          <w:rFonts w:asciiTheme="majorBidi" w:hAnsiTheme="majorBidi" w:cstheme="majorBidi"/>
        </w:rPr>
        <w:t xml:space="preserve"> </w:t>
      </w:r>
    </w:p>
    <w:p w14:paraId="4028DE33" w14:textId="402974B9" w:rsidR="00344515" w:rsidRPr="00207201" w:rsidRDefault="00207201" w:rsidP="00F94DDF">
      <w:pPr>
        <w:pStyle w:val="a3"/>
        <w:ind w:left="360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F94DDF">
        <w:rPr>
          <w:rFonts w:asciiTheme="majorBidi" w:hAnsiTheme="majorBidi" w:cstheme="majorBidi"/>
          <w:b/>
          <w:bCs/>
          <w:sz w:val="28"/>
          <w:szCs w:val="28"/>
        </w:rPr>
        <w:t xml:space="preserve">20 </w:t>
      </w:r>
      <w:r>
        <w:rPr>
          <w:rFonts w:asciiTheme="majorBidi" w:hAnsiTheme="majorBidi" w:cstheme="majorBidi"/>
          <w:b/>
          <w:bCs/>
          <w:sz w:val="28"/>
          <w:szCs w:val="28"/>
        </w:rPr>
        <w:t>points)</w:t>
      </w:r>
    </w:p>
    <w:p w14:paraId="2BE9ADD7" w14:textId="77777777" w:rsidR="00344515" w:rsidRPr="00344515" w:rsidRDefault="00344515" w:rsidP="00344515">
      <w:pPr>
        <w:pStyle w:val="a3"/>
        <w:ind w:left="360"/>
        <w:rPr>
          <w:rFonts w:asciiTheme="majorBidi" w:hAnsiTheme="majorBidi" w:cstheme="majorBidi"/>
          <w:sz w:val="8"/>
          <w:szCs w:val="8"/>
        </w:rPr>
      </w:pPr>
    </w:p>
    <w:p w14:paraId="39B9FEB6" w14:textId="21CC9DDE" w:rsidR="00B3312E" w:rsidRDefault="00B3312E" w:rsidP="00AE0231">
      <w:pPr>
        <w:pStyle w:val="a3"/>
        <w:ind w:left="360"/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A4618" w14:paraId="39DFFA69" w14:textId="77777777" w:rsidTr="00DA4618">
        <w:tc>
          <w:tcPr>
            <w:tcW w:w="9350" w:type="dxa"/>
          </w:tcPr>
          <w:p w14:paraId="3E6D5BA2" w14:textId="77777777" w:rsidR="008B05A1" w:rsidRPr="008B05A1" w:rsidRDefault="008B05A1" w:rsidP="008B05A1">
            <w:pPr>
              <w:rPr>
                <w:rFonts w:asciiTheme="majorBidi" w:hAnsiTheme="majorBidi" w:cstheme="majorBidi"/>
              </w:rPr>
            </w:pPr>
            <w:r w:rsidRPr="008B05A1">
              <w:rPr>
                <w:rFonts w:asciiTheme="majorBidi" w:hAnsiTheme="majorBidi" w:cstheme="majorBidi"/>
              </w:rPr>
              <w:t>#include &lt;stdio.h&gt;</w:t>
            </w:r>
          </w:p>
          <w:p w14:paraId="04612102" w14:textId="77777777" w:rsidR="008B05A1" w:rsidRPr="008B05A1" w:rsidRDefault="008B05A1" w:rsidP="008B05A1">
            <w:pPr>
              <w:rPr>
                <w:rFonts w:asciiTheme="majorBidi" w:hAnsiTheme="majorBidi" w:cstheme="majorBidi"/>
              </w:rPr>
            </w:pPr>
            <w:r w:rsidRPr="008B05A1">
              <w:rPr>
                <w:rFonts w:asciiTheme="majorBidi" w:hAnsiTheme="majorBidi" w:cstheme="majorBidi"/>
              </w:rPr>
              <w:t>#include &lt;stdlib.h&gt;</w:t>
            </w:r>
          </w:p>
          <w:p w14:paraId="1D3C0453" w14:textId="77777777" w:rsidR="008B05A1" w:rsidRPr="008B05A1" w:rsidRDefault="008B05A1" w:rsidP="008B05A1">
            <w:pPr>
              <w:rPr>
                <w:rFonts w:asciiTheme="majorBidi" w:hAnsiTheme="majorBidi" w:cstheme="majorBidi"/>
              </w:rPr>
            </w:pPr>
            <w:r w:rsidRPr="008B05A1">
              <w:rPr>
                <w:rFonts w:asciiTheme="majorBidi" w:hAnsiTheme="majorBidi" w:cstheme="majorBidi"/>
              </w:rPr>
              <w:t>int main()</w:t>
            </w:r>
          </w:p>
          <w:p w14:paraId="227E9947" w14:textId="77777777" w:rsidR="008B05A1" w:rsidRPr="008B05A1" w:rsidRDefault="008B05A1" w:rsidP="008B05A1">
            <w:pPr>
              <w:rPr>
                <w:rFonts w:asciiTheme="majorBidi" w:hAnsiTheme="majorBidi" w:cstheme="majorBidi"/>
              </w:rPr>
            </w:pPr>
            <w:r w:rsidRPr="008B05A1">
              <w:rPr>
                <w:rFonts w:asciiTheme="majorBidi" w:hAnsiTheme="majorBidi" w:cstheme="majorBidi"/>
              </w:rPr>
              <w:t>{</w:t>
            </w:r>
          </w:p>
          <w:p w14:paraId="6DCB0A50" w14:textId="77777777" w:rsidR="008B05A1" w:rsidRPr="008B05A1" w:rsidRDefault="008B05A1" w:rsidP="008B05A1">
            <w:pPr>
              <w:rPr>
                <w:rFonts w:asciiTheme="majorBidi" w:hAnsiTheme="majorBidi" w:cstheme="majorBidi"/>
              </w:rPr>
            </w:pPr>
            <w:r w:rsidRPr="008B05A1">
              <w:rPr>
                <w:rFonts w:asciiTheme="majorBidi" w:hAnsiTheme="majorBidi" w:cstheme="majorBidi"/>
              </w:rPr>
              <w:t xml:space="preserve">    double arr[10];</w:t>
            </w:r>
          </w:p>
          <w:p w14:paraId="215790E1" w14:textId="77777777" w:rsidR="008B05A1" w:rsidRPr="008B05A1" w:rsidRDefault="008B05A1" w:rsidP="008B05A1">
            <w:pPr>
              <w:rPr>
                <w:rFonts w:asciiTheme="majorBidi" w:hAnsiTheme="majorBidi" w:cstheme="majorBidi"/>
              </w:rPr>
            </w:pPr>
            <w:r w:rsidRPr="008B05A1">
              <w:rPr>
                <w:rFonts w:asciiTheme="majorBidi" w:hAnsiTheme="majorBidi" w:cstheme="majorBidi"/>
              </w:rPr>
              <w:t xml:space="preserve">    int i;</w:t>
            </w:r>
          </w:p>
          <w:p w14:paraId="375DDE48" w14:textId="77777777" w:rsidR="008B05A1" w:rsidRPr="008B05A1" w:rsidRDefault="008B05A1" w:rsidP="008B05A1">
            <w:pPr>
              <w:rPr>
                <w:rFonts w:asciiTheme="majorBidi" w:hAnsiTheme="majorBidi" w:cstheme="majorBidi"/>
              </w:rPr>
            </w:pPr>
            <w:r w:rsidRPr="008B05A1">
              <w:rPr>
                <w:rFonts w:asciiTheme="majorBidi" w:hAnsiTheme="majorBidi" w:cstheme="majorBidi"/>
              </w:rPr>
              <w:t xml:space="preserve">    for (i=0;i&lt;10;i++)</w:t>
            </w:r>
          </w:p>
          <w:p w14:paraId="27254221" w14:textId="77777777" w:rsidR="008B05A1" w:rsidRPr="008B05A1" w:rsidRDefault="008B05A1" w:rsidP="008B05A1">
            <w:pPr>
              <w:rPr>
                <w:rFonts w:asciiTheme="majorBidi" w:hAnsiTheme="majorBidi" w:cstheme="majorBidi"/>
              </w:rPr>
            </w:pPr>
            <w:r w:rsidRPr="008B05A1">
              <w:rPr>
                <w:rFonts w:asciiTheme="majorBidi" w:hAnsiTheme="majorBidi" w:cstheme="majorBidi"/>
              </w:rPr>
              <w:t xml:space="preserve">    {</w:t>
            </w:r>
          </w:p>
          <w:p w14:paraId="5B66BAE3" w14:textId="77777777" w:rsidR="008B05A1" w:rsidRPr="008B05A1" w:rsidRDefault="008B05A1" w:rsidP="008B05A1">
            <w:pPr>
              <w:rPr>
                <w:rFonts w:asciiTheme="majorBidi" w:hAnsiTheme="majorBidi" w:cstheme="majorBidi"/>
              </w:rPr>
            </w:pPr>
            <w:r w:rsidRPr="008B05A1">
              <w:rPr>
                <w:rFonts w:asciiTheme="majorBidi" w:hAnsiTheme="majorBidi" w:cstheme="majorBidi"/>
              </w:rPr>
              <w:t xml:space="preserve">        scanf("%lf",&amp;arr[i]);</w:t>
            </w:r>
          </w:p>
          <w:p w14:paraId="0F1C7A93" w14:textId="77777777" w:rsidR="008B05A1" w:rsidRPr="008B05A1" w:rsidRDefault="008B05A1" w:rsidP="008B05A1">
            <w:pPr>
              <w:rPr>
                <w:rFonts w:asciiTheme="majorBidi" w:hAnsiTheme="majorBidi" w:cstheme="majorBidi"/>
              </w:rPr>
            </w:pPr>
            <w:r w:rsidRPr="008B05A1">
              <w:rPr>
                <w:rFonts w:asciiTheme="majorBidi" w:hAnsiTheme="majorBidi" w:cstheme="majorBidi"/>
              </w:rPr>
              <w:t xml:space="preserve">    }</w:t>
            </w:r>
          </w:p>
          <w:p w14:paraId="5297004A" w14:textId="77777777" w:rsidR="008B05A1" w:rsidRPr="008B05A1" w:rsidRDefault="008B05A1" w:rsidP="008B05A1">
            <w:pPr>
              <w:rPr>
                <w:rFonts w:asciiTheme="majorBidi" w:hAnsiTheme="majorBidi" w:cstheme="majorBidi"/>
              </w:rPr>
            </w:pPr>
            <w:r w:rsidRPr="008B05A1">
              <w:rPr>
                <w:rFonts w:asciiTheme="majorBidi" w:hAnsiTheme="majorBidi" w:cstheme="majorBidi"/>
              </w:rPr>
              <w:t xml:space="preserve">    printf("%n");</w:t>
            </w:r>
          </w:p>
          <w:p w14:paraId="05F2FB24" w14:textId="77777777" w:rsidR="008B05A1" w:rsidRPr="008B05A1" w:rsidRDefault="008B05A1" w:rsidP="008B05A1">
            <w:pPr>
              <w:rPr>
                <w:rFonts w:asciiTheme="majorBidi" w:hAnsiTheme="majorBidi" w:cstheme="majorBidi"/>
              </w:rPr>
            </w:pPr>
          </w:p>
          <w:p w14:paraId="559948E7" w14:textId="77777777" w:rsidR="008B05A1" w:rsidRPr="008B05A1" w:rsidRDefault="008B05A1" w:rsidP="008B05A1">
            <w:pPr>
              <w:rPr>
                <w:rFonts w:asciiTheme="majorBidi" w:hAnsiTheme="majorBidi" w:cstheme="majorBidi"/>
              </w:rPr>
            </w:pPr>
            <w:r w:rsidRPr="008B05A1">
              <w:rPr>
                <w:rFonts w:asciiTheme="majorBidi" w:hAnsiTheme="majorBidi" w:cstheme="majorBidi"/>
              </w:rPr>
              <w:t xml:space="preserve">    for (i=0 ;i&lt;10; i++)</w:t>
            </w:r>
          </w:p>
          <w:p w14:paraId="748EA1ED" w14:textId="77777777" w:rsidR="008B05A1" w:rsidRPr="008B05A1" w:rsidRDefault="008B05A1" w:rsidP="008B05A1">
            <w:pPr>
              <w:rPr>
                <w:rFonts w:asciiTheme="majorBidi" w:hAnsiTheme="majorBidi" w:cstheme="majorBidi"/>
              </w:rPr>
            </w:pPr>
            <w:r w:rsidRPr="008B05A1">
              <w:rPr>
                <w:rFonts w:asciiTheme="majorBidi" w:hAnsiTheme="majorBidi" w:cstheme="majorBidi"/>
              </w:rPr>
              <w:t xml:space="preserve">    {</w:t>
            </w:r>
          </w:p>
          <w:p w14:paraId="1EE70366" w14:textId="77777777" w:rsidR="008B05A1" w:rsidRPr="008B05A1" w:rsidRDefault="008B05A1" w:rsidP="008B05A1">
            <w:pPr>
              <w:rPr>
                <w:rFonts w:asciiTheme="majorBidi" w:hAnsiTheme="majorBidi" w:cstheme="majorBidi"/>
              </w:rPr>
            </w:pPr>
            <w:r w:rsidRPr="008B05A1">
              <w:rPr>
                <w:rFonts w:asciiTheme="majorBidi" w:hAnsiTheme="majorBidi" w:cstheme="majorBidi"/>
              </w:rPr>
              <w:t xml:space="preserve">        printf("%lf ",arr[i]);</w:t>
            </w:r>
          </w:p>
          <w:p w14:paraId="1F7A351A" w14:textId="77777777" w:rsidR="008B05A1" w:rsidRPr="008B05A1" w:rsidRDefault="008B05A1" w:rsidP="008B05A1">
            <w:pPr>
              <w:rPr>
                <w:rFonts w:asciiTheme="majorBidi" w:hAnsiTheme="majorBidi" w:cstheme="majorBidi"/>
              </w:rPr>
            </w:pPr>
            <w:r w:rsidRPr="008B05A1">
              <w:rPr>
                <w:rFonts w:asciiTheme="majorBidi" w:hAnsiTheme="majorBidi" w:cstheme="majorBidi"/>
              </w:rPr>
              <w:t xml:space="preserve">    }</w:t>
            </w:r>
          </w:p>
          <w:p w14:paraId="2E53E024" w14:textId="77777777" w:rsidR="008B05A1" w:rsidRPr="008B05A1" w:rsidRDefault="008B05A1" w:rsidP="008B05A1">
            <w:pPr>
              <w:rPr>
                <w:rFonts w:asciiTheme="majorBidi" w:hAnsiTheme="majorBidi" w:cstheme="majorBidi"/>
              </w:rPr>
            </w:pPr>
            <w:r w:rsidRPr="008B05A1">
              <w:rPr>
                <w:rFonts w:asciiTheme="majorBidi" w:hAnsiTheme="majorBidi" w:cstheme="majorBidi"/>
              </w:rPr>
              <w:t xml:space="preserve">    return 0;</w:t>
            </w:r>
          </w:p>
          <w:p w14:paraId="26F5AC4E" w14:textId="44F24832" w:rsidR="00DA4618" w:rsidRPr="003B4DE0" w:rsidRDefault="008B05A1" w:rsidP="003B4DE0">
            <w:pPr>
              <w:rPr>
                <w:rFonts w:asciiTheme="majorBidi" w:hAnsiTheme="majorBidi" w:cstheme="majorBidi"/>
              </w:rPr>
            </w:pPr>
            <w:r w:rsidRPr="008B05A1">
              <w:rPr>
                <w:rFonts w:asciiTheme="majorBidi" w:hAnsiTheme="majorBidi" w:cstheme="majorBidi"/>
              </w:rPr>
              <w:t>}</w:t>
            </w:r>
          </w:p>
        </w:tc>
      </w:tr>
    </w:tbl>
    <w:p w14:paraId="4A9A96DC" w14:textId="51B43256" w:rsidR="00DA4618" w:rsidRDefault="00DA4618" w:rsidP="00BD21E0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56FAD" w14:paraId="121923B8" w14:textId="77777777" w:rsidTr="007F36FE">
        <w:trPr>
          <w:trHeight w:val="2024"/>
        </w:trPr>
        <w:tc>
          <w:tcPr>
            <w:tcW w:w="9350" w:type="dxa"/>
          </w:tcPr>
          <w:p w14:paraId="25CAE69F" w14:textId="77777777" w:rsidR="00A56FAD" w:rsidRDefault="00A56FAD" w:rsidP="00BD21E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// </w:t>
            </w:r>
            <w:r w:rsidRPr="00A56FAD">
              <w:rPr>
                <w:rFonts w:asciiTheme="majorBidi" w:hAnsiTheme="majorBidi" w:cstheme="majorBidi"/>
                <w:sz w:val="24"/>
                <w:szCs w:val="24"/>
              </w:rPr>
              <w:t>sample output</w:t>
            </w:r>
          </w:p>
          <w:p w14:paraId="79C5E5AF" w14:textId="6F508824" w:rsidR="00A56FAD" w:rsidRDefault="00A56FAD" w:rsidP="00BD21E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D4F1AA8" w14:textId="438F1093" w:rsidR="00A56FAD" w:rsidRDefault="00C52D6B" w:rsidP="009E39F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20847AA" wp14:editId="5D167FB3">
                  <wp:extent cx="5943600" cy="682625"/>
                  <wp:effectExtent l="0" t="0" r="0" b="3175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D8AF5A" w14:textId="25A4801A" w:rsidR="00A56FAD" w:rsidRDefault="00A56FAD" w:rsidP="00BD21E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2D33086" w14:textId="6AF95EAB" w:rsidR="00AE0231" w:rsidRDefault="00AE0231" w:rsidP="00BD21E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BB1A5BA" w14:textId="77777777" w:rsidR="00AE0231" w:rsidRDefault="00AE0231" w:rsidP="00BD21E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41F3FBE" w14:textId="77777777" w:rsidR="00A56FAD" w:rsidRDefault="00A56FAD" w:rsidP="00BD21E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ABE6D14" w14:textId="77777777" w:rsidR="00A56FAD" w:rsidRDefault="00A56FAD" w:rsidP="00BD21E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56D0302" w14:textId="4DDD381C" w:rsidR="00A56FAD" w:rsidRDefault="00A56FAD" w:rsidP="00BD21E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0E4DB6C6" w14:textId="537D6B8A" w:rsidR="007F36FE" w:rsidRDefault="007F36F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0D936F98" w14:textId="6C2CC141" w:rsidR="00FF5452" w:rsidRDefault="00FF5452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0BFECCCF" w14:textId="4903CDC8" w:rsidR="00FF5452" w:rsidRDefault="00FF5452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1FA4E6B" w14:textId="77777777" w:rsidR="00FF5452" w:rsidRDefault="00FF5452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04FFB42A" w14:textId="0EA06248" w:rsidR="00AE0231" w:rsidRPr="0039119F" w:rsidRDefault="007F36FE" w:rsidP="0039119F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u w:val="single"/>
        </w:rPr>
      </w:pPr>
      <w:r w:rsidRPr="0039119F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Write a complete C program </w:t>
      </w:r>
      <w:r w:rsidR="00C05D76" w:rsidRPr="0039119F">
        <w:rPr>
          <w:rFonts w:asciiTheme="majorBidi" w:hAnsiTheme="majorBidi" w:cstheme="majorBidi"/>
          <w:b/>
          <w:bCs/>
          <w:sz w:val="28"/>
          <w:szCs w:val="28"/>
        </w:rPr>
        <w:t xml:space="preserve">that </w:t>
      </w:r>
      <w:r w:rsidR="00815662" w:rsidRPr="0039119F">
        <w:rPr>
          <w:rFonts w:asciiTheme="majorBidi" w:hAnsiTheme="majorBidi" w:cstheme="majorBidi"/>
          <w:b/>
          <w:bCs/>
          <w:sz w:val="28"/>
          <w:szCs w:val="28"/>
        </w:rPr>
        <w:t xml:space="preserve">inputs marks of a student in 5 courses </w:t>
      </w:r>
      <w:r w:rsidR="00412CB3" w:rsidRPr="0039119F">
        <w:rPr>
          <w:rFonts w:asciiTheme="majorBidi" w:hAnsiTheme="majorBidi" w:cstheme="majorBidi"/>
          <w:b/>
          <w:bCs/>
          <w:sz w:val="28"/>
          <w:szCs w:val="28"/>
        </w:rPr>
        <w:t xml:space="preserve">using any loop </w:t>
      </w:r>
      <w:r w:rsidR="00815662" w:rsidRPr="0039119F">
        <w:rPr>
          <w:rFonts w:asciiTheme="majorBidi" w:hAnsiTheme="majorBidi" w:cstheme="majorBidi"/>
          <w:b/>
          <w:bCs/>
          <w:sz w:val="28"/>
          <w:szCs w:val="28"/>
        </w:rPr>
        <w:t xml:space="preserve">and </w:t>
      </w:r>
      <w:r w:rsidR="007472C6" w:rsidRPr="0039119F">
        <w:rPr>
          <w:rFonts w:asciiTheme="majorBidi" w:hAnsiTheme="majorBidi" w:cstheme="majorBidi"/>
          <w:b/>
          <w:bCs/>
          <w:sz w:val="28"/>
          <w:szCs w:val="28"/>
        </w:rPr>
        <w:t xml:space="preserve">writes </w:t>
      </w:r>
      <w:r w:rsidR="005742F2" w:rsidRPr="0039119F">
        <w:rPr>
          <w:rFonts w:asciiTheme="majorBidi" w:hAnsiTheme="majorBidi" w:cstheme="majorBidi"/>
          <w:b/>
          <w:bCs/>
          <w:sz w:val="28"/>
          <w:szCs w:val="28"/>
        </w:rPr>
        <w:t>the</w:t>
      </w:r>
      <w:r w:rsidR="00412CB3" w:rsidRPr="0039119F">
        <w:rPr>
          <w:rFonts w:asciiTheme="majorBidi" w:hAnsiTheme="majorBidi" w:cstheme="majorBidi"/>
          <w:b/>
          <w:bCs/>
          <w:sz w:val="28"/>
          <w:szCs w:val="28"/>
        </w:rPr>
        <w:t>se</w:t>
      </w:r>
      <w:r w:rsidR="00815662" w:rsidRPr="0039119F">
        <w:rPr>
          <w:rFonts w:asciiTheme="majorBidi" w:hAnsiTheme="majorBidi" w:cstheme="majorBidi"/>
          <w:b/>
          <w:bCs/>
          <w:sz w:val="28"/>
          <w:szCs w:val="28"/>
        </w:rPr>
        <w:t xml:space="preserve"> marks</w:t>
      </w:r>
      <w:r w:rsidR="005742F2" w:rsidRPr="0039119F">
        <w:rPr>
          <w:rFonts w:asciiTheme="majorBidi" w:hAnsiTheme="majorBidi" w:cstheme="majorBidi"/>
          <w:b/>
          <w:bCs/>
          <w:sz w:val="28"/>
          <w:szCs w:val="28"/>
        </w:rPr>
        <w:t xml:space="preserve"> in</w:t>
      </w:r>
      <w:r w:rsidR="001C6A08" w:rsidRPr="0039119F">
        <w:rPr>
          <w:rFonts w:asciiTheme="majorBidi" w:hAnsiTheme="majorBidi" w:cstheme="majorBidi"/>
          <w:b/>
          <w:bCs/>
          <w:sz w:val="28"/>
          <w:szCs w:val="28"/>
        </w:rPr>
        <w:t>to</w:t>
      </w:r>
      <w:r w:rsidR="005742F2" w:rsidRPr="0039119F">
        <w:rPr>
          <w:rFonts w:asciiTheme="majorBidi" w:hAnsiTheme="majorBidi" w:cstheme="majorBidi"/>
          <w:b/>
          <w:bCs/>
          <w:sz w:val="28"/>
          <w:szCs w:val="28"/>
        </w:rPr>
        <w:t xml:space="preserve"> an output file named </w:t>
      </w:r>
      <w:r w:rsidR="00B32E19" w:rsidRPr="0039119F">
        <w:rPr>
          <w:rFonts w:asciiTheme="majorBidi" w:hAnsiTheme="majorBidi" w:cstheme="majorBidi"/>
          <w:i/>
          <w:iCs/>
          <w:sz w:val="28"/>
          <w:szCs w:val="28"/>
        </w:rPr>
        <w:t>myElements</w:t>
      </w:r>
      <w:r w:rsidR="005742F2" w:rsidRPr="0039119F">
        <w:rPr>
          <w:rFonts w:asciiTheme="majorBidi" w:hAnsiTheme="majorBidi" w:cstheme="majorBidi"/>
          <w:i/>
          <w:iCs/>
          <w:sz w:val="28"/>
          <w:szCs w:val="28"/>
        </w:rPr>
        <w:t>.txt</w:t>
      </w:r>
      <w:r w:rsidR="00F11BD9" w:rsidRPr="0039119F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39119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12CB3" w:rsidRPr="0039119F">
        <w:rPr>
          <w:rFonts w:asciiTheme="majorBidi" w:hAnsiTheme="majorBidi" w:cstheme="majorBidi"/>
          <w:b/>
          <w:bCs/>
          <w:sz w:val="28"/>
          <w:szCs w:val="28"/>
        </w:rPr>
        <w:t>After that, i</w:t>
      </w:r>
      <w:r w:rsidR="00815662" w:rsidRPr="0039119F">
        <w:rPr>
          <w:rFonts w:asciiTheme="majorBidi" w:hAnsiTheme="majorBidi" w:cstheme="majorBidi"/>
          <w:b/>
          <w:bCs/>
          <w:sz w:val="28"/>
          <w:szCs w:val="28"/>
        </w:rPr>
        <w:t xml:space="preserve">t reads scores from </w:t>
      </w:r>
      <w:r w:rsidR="00815662" w:rsidRPr="0039119F">
        <w:rPr>
          <w:rFonts w:asciiTheme="majorBidi" w:hAnsiTheme="majorBidi" w:cstheme="majorBidi"/>
          <w:i/>
          <w:iCs/>
          <w:sz w:val="28"/>
          <w:szCs w:val="28"/>
        </w:rPr>
        <w:t>myElements.txt</w:t>
      </w:r>
      <w:r w:rsidR="00815662" w:rsidRPr="0039119F">
        <w:rPr>
          <w:rFonts w:asciiTheme="majorBidi" w:hAnsiTheme="majorBidi" w:cstheme="majorBidi"/>
          <w:b/>
          <w:bCs/>
          <w:sz w:val="28"/>
          <w:szCs w:val="28"/>
        </w:rPr>
        <w:t xml:space="preserve"> and computes the grades based on the table below using a programmer-defined function </w:t>
      </w:r>
      <w:r w:rsidR="00815662" w:rsidRPr="0039119F">
        <w:rPr>
          <w:rFonts w:asciiTheme="majorBidi" w:hAnsiTheme="majorBidi" w:cstheme="majorBidi"/>
          <w:i/>
          <w:iCs/>
          <w:sz w:val="28"/>
          <w:szCs w:val="28"/>
        </w:rPr>
        <w:t>char computeGrade(double</w:t>
      </w:r>
      <w:r w:rsidR="00DE0297">
        <w:rPr>
          <w:rFonts w:asciiTheme="majorBidi" w:hAnsiTheme="majorBidi" w:cstheme="majorBidi"/>
          <w:i/>
          <w:iCs/>
          <w:sz w:val="28"/>
          <w:szCs w:val="28"/>
        </w:rPr>
        <w:t xml:space="preserve"> score</w:t>
      </w:r>
      <w:r w:rsidR="00815662" w:rsidRPr="0039119F">
        <w:rPr>
          <w:rFonts w:asciiTheme="majorBidi" w:hAnsiTheme="majorBidi" w:cstheme="majorBidi"/>
          <w:i/>
          <w:iCs/>
          <w:sz w:val="28"/>
          <w:szCs w:val="28"/>
        </w:rPr>
        <w:t>)</w:t>
      </w:r>
      <w:r w:rsidR="00815662" w:rsidRPr="0039119F">
        <w:rPr>
          <w:rFonts w:asciiTheme="majorBidi" w:hAnsiTheme="majorBidi" w:cstheme="majorBidi"/>
          <w:b/>
          <w:bCs/>
          <w:sz w:val="28"/>
          <w:szCs w:val="28"/>
        </w:rPr>
        <w:t xml:space="preserve">, and displays the grades on screen. </w:t>
      </w:r>
      <w:r w:rsidR="00F11BD9" w:rsidRPr="0039119F">
        <w:rPr>
          <w:rFonts w:asciiTheme="majorBidi" w:hAnsiTheme="majorBidi" w:cstheme="majorBidi"/>
        </w:rPr>
        <w:t>(</w:t>
      </w:r>
      <w:r w:rsidR="00F11BD9" w:rsidRPr="0039119F">
        <w:rPr>
          <w:rFonts w:asciiTheme="majorBidi" w:hAnsiTheme="majorBidi" w:cstheme="majorBidi"/>
          <w:u w:val="single"/>
        </w:rPr>
        <w:t>Attach your code</w:t>
      </w:r>
      <w:r w:rsidR="001C6A08" w:rsidRPr="0039119F">
        <w:rPr>
          <w:rFonts w:asciiTheme="majorBidi" w:hAnsiTheme="majorBidi" w:cstheme="majorBidi"/>
          <w:u w:val="single"/>
        </w:rPr>
        <w:t xml:space="preserve"> </w:t>
      </w:r>
      <w:r w:rsidR="00F11BD9" w:rsidRPr="0039119F">
        <w:rPr>
          <w:rFonts w:asciiTheme="majorBidi" w:hAnsiTheme="majorBidi" w:cstheme="majorBidi"/>
          <w:u w:val="single"/>
        </w:rPr>
        <w:t xml:space="preserve">and </w:t>
      </w:r>
      <w:r w:rsidR="0039119F">
        <w:rPr>
          <w:rFonts w:asciiTheme="majorBidi" w:hAnsiTheme="majorBidi" w:cstheme="majorBidi"/>
          <w:u w:val="single"/>
        </w:rPr>
        <w:t xml:space="preserve">sample </w:t>
      </w:r>
      <w:r w:rsidR="00F11BD9" w:rsidRPr="0039119F">
        <w:rPr>
          <w:rFonts w:asciiTheme="majorBidi" w:hAnsiTheme="majorBidi" w:cstheme="majorBidi"/>
          <w:u w:val="single"/>
        </w:rPr>
        <w:t>output</w:t>
      </w:r>
      <w:r w:rsidR="0039119F">
        <w:rPr>
          <w:rFonts w:asciiTheme="majorBidi" w:hAnsiTheme="majorBidi" w:cstheme="majorBidi"/>
          <w:u w:val="single"/>
        </w:rPr>
        <w:t>s</w:t>
      </w:r>
      <w:r w:rsidR="00AE0231" w:rsidRPr="0039119F">
        <w:rPr>
          <w:rFonts w:asciiTheme="majorBidi" w:hAnsiTheme="majorBidi" w:cstheme="majorBidi"/>
          <w:u w:val="single"/>
        </w:rPr>
        <w:t>)</w:t>
      </w:r>
    </w:p>
    <w:tbl>
      <w:tblPr>
        <w:tblStyle w:val="a4"/>
        <w:tblpPr w:leftFromText="180" w:rightFromText="180" w:vertAnchor="text" w:horzAnchor="page" w:tblpX="7036" w:tblpY="61"/>
        <w:tblW w:w="0" w:type="auto"/>
        <w:tblLook w:val="04A0" w:firstRow="1" w:lastRow="0" w:firstColumn="1" w:lastColumn="0" w:noHBand="0" w:noVBand="1"/>
      </w:tblPr>
      <w:tblGrid>
        <w:gridCol w:w="1440"/>
        <w:gridCol w:w="815"/>
      </w:tblGrid>
      <w:tr w:rsidR="00412CB3" w14:paraId="319FE772" w14:textId="77777777" w:rsidTr="008049DD">
        <w:tc>
          <w:tcPr>
            <w:tcW w:w="1440" w:type="dxa"/>
            <w:vAlign w:val="center"/>
          </w:tcPr>
          <w:p w14:paraId="78C5E0D6" w14:textId="77777777" w:rsidR="00412CB3" w:rsidRPr="002770FC" w:rsidRDefault="00412CB3" w:rsidP="008049DD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06C4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815" w:type="dxa"/>
            <w:vAlign w:val="center"/>
          </w:tcPr>
          <w:p w14:paraId="5A4F5C97" w14:textId="77777777" w:rsidR="00412CB3" w:rsidRPr="002770FC" w:rsidRDefault="00412CB3" w:rsidP="008049DD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06C4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Grade</w:t>
            </w:r>
          </w:p>
        </w:tc>
      </w:tr>
      <w:tr w:rsidR="00412CB3" w14:paraId="5838EF1A" w14:textId="77777777" w:rsidTr="008049DD">
        <w:tc>
          <w:tcPr>
            <w:tcW w:w="1440" w:type="dxa"/>
            <w:vAlign w:val="center"/>
          </w:tcPr>
          <w:p w14:paraId="5E7ECB0B" w14:textId="77777777" w:rsidR="00412CB3" w:rsidRPr="002770FC" w:rsidRDefault="00412CB3" w:rsidP="008049DD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06C40">
              <w:rPr>
                <w:rFonts w:asciiTheme="majorBidi" w:hAnsiTheme="majorBidi" w:cstheme="majorBidi"/>
                <w:sz w:val="20"/>
                <w:szCs w:val="20"/>
              </w:rPr>
              <w:t>&gt;= 90</w:t>
            </w:r>
          </w:p>
        </w:tc>
        <w:tc>
          <w:tcPr>
            <w:tcW w:w="815" w:type="dxa"/>
            <w:vAlign w:val="center"/>
          </w:tcPr>
          <w:p w14:paraId="41403B8A" w14:textId="77777777" w:rsidR="00412CB3" w:rsidRPr="002770FC" w:rsidRDefault="00412CB3" w:rsidP="008049DD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06C40">
              <w:rPr>
                <w:rFonts w:asciiTheme="majorBidi" w:hAnsiTheme="majorBidi" w:cstheme="majorBidi"/>
                <w:sz w:val="20"/>
                <w:szCs w:val="20"/>
              </w:rPr>
              <w:t>A</w:t>
            </w:r>
          </w:p>
        </w:tc>
      </w:tr>
      <w:tr w:rsidR="00412CB3" w14:paraId="712AB12C" w14:textId="77777777" w:rsidTr="008049DD">
        <w:tc>
          <w:tcPr>
            <w:tcW w:w="1440" w:type="dxa"/>
            <w:vAlign w:val="center"/>
          </w:tcPr>
          <w:p w14:paraId="1B39ADB6" w14:textId="77777777" w:rsidR="00412CB3" w:rsidRPr="002770FC" w:rsidRDefault="00412CB3" w:rsidP="008049DD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06C40">
              <w:rPr>
                <w:rFonts w:asciiTheme="majorBidi" w:hAnsiTheme="majorBidi" w:cstheme="majorBidi"/>
                <w:sz w:val="20"/>
                <w:szCs w:val="20"/>
              </w:rPr>
              <w:t>80-89</w:t>
            </w:r>
          </w:p>
        </w:tc>
        <w:tc>
          <w:tcPr>
            <w:tcW w:w="815" w:type="dxa"/>
            <w:vAlign w:val="center"/>
          </w:tcPr>
          <w:p w14:paraId="0EC9DCDD" w14:textId="77777777" w:rsidR="00412CB3" w:rsidRPr="002770FC" w:rsidRDefault="00412CB3" w:rsidP="008049DD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06C4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</w:tr>
      <w:tr w:rsidR="00412CB3" w14:paraId="51E7A658" w14:textId="77777777" w:rsidTr="008049DD">
        <w:tc>
          <w:tcPr>
            <w:tcW w:w="1440" w:type="dxa"/>
            <w:vAlign w:val="center"/>
          </w:tcPr>
          <w:p w14:paraId="0DDBC93E" w14:textId="77777777" w:rsidR="00412CB3" w:rsidRPr="002770FC" w:rsidRDefault="00412CB3" w:rsidP="008049DD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06C40">
              <w:rPr>
                <w:rFonts w:asciiTheme="majorBidi" w:hAnsiTheme="majorBidi" w:cstheme="majorBidi"/>
                <w:sz w:val="20"/>
                <w:szCs w:val="20"/>
              </w:rPr>
              <w:t>70-79</w:t>
            </w:r>
          </w:p>
        </w:tc>
        <w:tc>
          <w:tcPr>
            <w:tcW w:w="815" w:type="dxa"/>
            <w:vAlign w:val="center"/>
          </w:tcPr>
          <w:p w14:paraId="43C40459" w14:textId="77777777" w:rsidR="00412CB3" w:rsidRPr="002770FC" w:rsidRDefault="00412CB3" w:rsidP="008049DD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06C40">
              <w:rPr>
                <w:rFonts w:asciiTheme="majorBidi" w:hAnsiTheme="majorBidi" w:cstheme="majorBidi"/>
                <w:sz w:val="20"/>
                <w:szCs w:val="20"/>
              </w:rPr>
              <w:t>C</w:t>
            </w:r>
          </w:p>
        </w:tc>
      </w:tr>
      <w:tr w:rsidR="00412CB3" w14:paraId="27DEE657" w14:textId="77777777" w:rsidTr="008049DD">
        <w:tc>
          <w:tcPr>
            <w:tcW w:w="1440" w:type="dxa"/>
            <w:vAlign w:val="center"/>
          </w:tcPr>
          <w:p w14:paraId="3EE559E8" w14:textId="77777777" w:rsidR="00412CB3" w:rsidRPr="002770FC" w:rsidRDefault="00412CB3" w:rsidP="008049DD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06C40">
              <w:rPr>
                <w:rFonts w:asciiTheme="majorBidi" w:hAnsiTheme="majorBidi" w:cstheme="majorBidi"/>
                <w:sz w:val="20"/>
                <w:szCs w:val="20"/>
              </w:rPr>
              <w:t>60-69</w:t>
            </w:r>
          </w:p>
        </w:tc>
        <w:tc>
          <w:tcPr>
            <w:tcW w:w="815" w:type="dxa"/>
            <w:vAlign w:val="center"/>
          </w:tcPr>
          <w:p w14:paraId="7FB6EE3F" w14:textId="77777777" w:rsidR="00412CB3" w:rsidRPr="002770FC" w:rsidRDefault="00412CB3" w:rsidP="008049DD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06C40">
              <w:rPr>
                <w:rFonts w:asciiTheme="majorBidi" w:hAnsiTheme="majorBidi" w:cstheme="majorBidi"/>
                <w:sz w:val="20"/>
                <w:szCs w:val="20"/>
              </w:rPr>
              <w:t>D</w:t>
            </w:r>
          </w:p>
        </w:tc>
      </w:tr>
      <w:tr w:rsidR="00412CB3" w14:paraId="1B51FEEA" w14:textId="77777777" w:rsidTr="008049DD">
        <w:tc>
          <w:tcPr>
            <w:tcW w:w="1440" w:type="dxa"/>
            <w:vAlign w:val="center"/>
          </w:tcPr>
          <w:p w14:paraId="2D377066" w14:textId="77777777" w:rsidR="00412CB3" w:rsidRPr="002770FC" w:rsidRDefault="00412CB3" w:rsidP="008049DD">
            <w:pPr>
              <w:pStyle w:val="a3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6C40">
              <w:rPr>
                <w:rFonts w:asciiTheme="majorBidi" w:hAnsiTheme="majorBidi" w:cstheme="majorBidi"/>
                <w:sz w:val="20"/>
                <w:szCs w:val="20"/>
              </w:rPr>
              <w:t>&lt;= 59</w:t>
            </w:r>
          </w:p>
        </w:tc>
        <w:tc>
          <w:tcPr>
            <w:tcW w:w="815" w:type="dxa"/>
            <w:vAlign w:val="center"/>
          </w:tcPr>
          <w:p w14:paraId="42DFB5E6" w14:textId="77777777" w:rsidR="00412CB3" w:rsidRPr="002770FC" w:rsidRDefault="00412CB3" w:rsidP="008049DD">
            <w:pPr>
              <w:pStyle w:val="a3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06C40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</w:tr>
    </w:tbl>
    <w:p w14:paraId="440E6132" w14:textId="77777777" w:rsidR="00815662" w:rsidRDefault="00815662" w:rsidP="0039119F">
      <w:pPr>
        <w:pStyle w:val="a3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23008DB5" w14:textId="77777777" w:rsidR="00412CB3" w:rsidRDefault="00412CB3" w:rsidP="0039119F">
      <w:pPr>
        <w:pStyle w:val="a3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67490EB3" w14:textId="77777777" w:rsidR="00412CB3" w:rsidRDefault="00412CB3" w:rsidP="0039119F">
      <w:pPr>
        <w:pStyle w:val="a3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0E2751CA" w14:textId="77777777" w:rsidR="00412CB3" w:rsidRDefault="00412CB3" w:rsidP="0039119F">
      <w:pPr>
        <w:pStyle w:val="a3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50C37D96" w14:textId="77777777" w:rsidR="0039119F" w:rsidRDefault="0039119F" w:rsidP="0039119F">
      <w:pPr>
        <w:pStyle w:val="a3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4ABA53D3" w14:textId="2EB821F3" w:rsidR="005742F2" w:rsidRPr="00AE0231" w:rsidRDefault="00304939" w:rsidP="00F94DDF">
      <w:pPr>
        <w:pStyle w:val="a3"/>
        <w:ind w:left="360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AE0231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F94DDF">
        <w:rPr>
          <w:rFonts w:asciiTheme="majorBidi" w:hAnsiTheme="majorBidi" w:cstheme="majorBidi"/>
          <w:b/>
          <w:bCs/>
          <w:sz w:val="28"/>
          <w:szCs w:val="28"/>
        </w:rPr>
        <w:t>40</w:t>
      </w:r>
      <w:r w:rsidR="00F94DDF" w:rsidRPr="00AE023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AE0231">
        <w:rPr>
          <w:rFonts w:asciiTheme="majorBidi" w:hAnsiTheme="majorBidi" w:cstheme="majorBidi"/>
          <w:b/>
          <w:bCs/>
          <w:sz w:val="28"/>
          <w:szCs w:val="28"/>
        </w:rPr>
        <w:t>points)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C0EC6" w14:paraId="53BA6E50" w14:textId="77777777" w:rsidTr="00AC0EC6">
        <w:tc>
          <w:tcPr>
            <w:tcW w:w="9350" w:type="dxa"/>
          </w:tcPr>
          <w:p w14:paraId="15FCDDAE" w14:textId="7CE348A2" w:rsidR="00AC0EC6" w:rsidRPr="00C40F96" w:rsidRDefault="00C40F96" w:rsidP="0011096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//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your code</w:t>
            </w:r>
          </w:p>
          <w:p w14:paraId="3302B557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>#include &lt;stdio.h&gt;</w:t>
            </w:r>
          </w:p>
          <w:p w14:paraId="09F3A93E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>#include &lt;stdlib.h&gt;</w:t>
            </w:r>
          </w:p>
          <w:p w14:paraId="63B072CF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3314D63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>char computeGrade(double score)</w:t>
            </w:r>
          </w:p>
          <w:p w14:paraId="15728ECF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>{</w:t>
            </w:r>
          </w:p>
          <w:p w14:paraId="66DD4562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if (score &gt;= 90.000000) {</w:t>
            </w:r>
          </w:p>
          <w:p w14:paraId="51BBBB8F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    return 'A';</w:t>
            </w:r>
          </w:p>
          <w:p w14:paraId="2A173990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}</w:t>
            </w:r>
          </w:p>
          <w:p w14:paraId="58081045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else if (score &gt;= 80.000000) {</w:t>
            </w:r>
          </w:p>
          <w:p w14:paraId="4865016E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    return 'B';</w:t>
            </w:r>
          </w:p>
          <w:p w14:paraId="65F4B50C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}</w:t>
            </w:r>
          </w:p>
          <w:p w14:paraId="77D27043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else if (score &gt;= 70.000000) {</w:t>
            </w:r>
          </w:p>
          <w:p w14:paraId="5F29B18D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    return 'C';</w:t>
            </w:r>
          </w:p>
          <w:p w14:paraId="5D8D47C3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}</w:t>
            </w:r>
          </w:p>
          <w:p w14:paraId="1006E001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else if (score &gt;= 60.000000) {</w:t>
            </w:r>
          </w:p>
          <w:p w14:paraId="72CC49DF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    return 'D';</w:t>
            </w:r>
          </w:p>
          <w:p w14:paraId="223AE31B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}</w:t>
            </w:r>
          </w:p>
          <w:p w14:paraId="48273649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else {</w:t>
            </w:r>
          </w:p>
          <w:p w14:paraId="235A6032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    return 'F';</w:t>
            </w:r>
          </w:p>
          <w:p w14:paraId="5D291130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}</w:t>
            </w:r>
          </w:p>
          <w:p w14:paraId="0B855308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>}</w:t>
            </w:r>
          </w:p>
          <w:p w14:paraId="14CEFF4C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424D296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>int main()</w:t>
            </w:r>
          </w:p>
          <w:p w14:paraId="34682865" w14:textId="39D7D6BA" w:rsidR="00A965D9" w:rsidRPr="00A965D9" w:rsidRDefault="00A965D9" w:rsidP="003F683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>{</w:t>
            </w:r>
          </w:p>
          <w:p w14:paraId="1AE28056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FILE *f;</w:t>
            </w:r>
          </w:p>
          <w:p w14:paraId="7E622E51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f = fopen("myElements.txt","w");</w:t>
            </w:r>
          </w:p>
          <w:p w14:paraId="1797D9C8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int i;</w:t>
            </w:r>
          </w:p>
          <w:p w14:paraId="378A86FA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double score;</w:t>
            </w:r>
          </w:p>
          <w:p w14:paraId="5868FCEF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for (i=0; i&lt;5; i++)</w:t>
            </w:r>
          </w:p>
          <w:p w14:paraId="4EBC4E0A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    {</w:t>
            </w:r>
          </w:p>
          <w:p w14:paraId="290AC115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    scanf("%lf", &amp;score);</w:t>
            </w:r>
          </w:p>
          <w:p w14:paraId="1C9E083D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    fprintf(f,"%1f\n",score);</w:t>
            </w:r>
          </w:p>
          <w:p w14:paraId="75AEDC2E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}</w:t>
            </w:r>
          </w:p>
          <w:p w14:paraId="5041D09D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fclose(f);</w:t>
            </w:r>
          </w:p>
          <w:p w14:paraId="07ECF347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83D8EE9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f = fopen("myElements.txt","r");</w:t>
            </w:r>
          </w:p>
          <w:p w14:paraId="5CA04940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i=0;</w:t>
            </w:r>
          </w:p>
          <w:p w14:paraId="0C26F678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double line ;</w:t>
            </w:r>
          </w:p>
          <w:p w14:paraId="4DCA0161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line = fscanf(f, "%lf", &amp;score);</w:t>
            </w:r>
          </w:p>
          <w:p w14:paraId="59A3D162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for (i=0; i&lt;5; i++)</w:t>
            </w:r>
          </w:p>
          <w:p w14:paraId="7CA4930F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{</w:t>
            </w:r>
          </w:p>
          <w:p w14:paraId="50AAAD52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    printf("%c\n", computeGrade(score));</w:t>
            </w:r>
          </w:p>
          <w:p w14:paraId="3EC7FAD5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    line = fscanf(f, "%lf", &amp;score);</w:t>
            </w:r>
          </w:p>
          <w:p w14:paraId="18EE8144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}</w:t>
            </w:r>
          </w:p>
          <w:p w14:paraId="10E1D6E9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fclose(f);</w:t>
            </w:r>
          </w:p>
          <w:p w14:paraId="42FE6DE1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5CA2449" w14:textId="77777777" w:rsidR="00A965D9" w:rsidRPr="00A965D9" w:rsidRDefault="00A965D9" w:rsidP="00A965D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 xml:space="preserve">    return 0;</w:t>
            </w:r>
          </w:p>
          <w:p w14:paraId="132D9841" w14:textId="4EF17BF7" w:rsidR="00AC0EC6" w:rsidRPr="00A965D9" w:rsidRDefault="00A965D9" w:rsidP="00F7599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965D9">
              <w:rPr>
                <w:rFonts w:asciiTheme="majorBidi" w:hAnsiTheme="majorBidi" w:cstheme="majorBidi"/>
                <w:sz w:val="24"/>
                <w:szCs w:val="24"/>
              </w:rPr>
              <w:t>}</w:t>
            </w:r>
          </w:p>
          <w:p w14:paraId="01B9E608" w14:textId="49A9CFCA" w:rsidR="005468CA" w:rsidRDefault="005468CA" w:rsidP="00F7599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625B29DB" w14:textId="0E8445A2" w:rsidR="003C2B7B" w:rsidRDefault="003C2B7B" w:rsidP="00110960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7201" w14:paraId="2AE7CFE5" w14:textId="77777777" w:rsidTr="00207201">
        <w:tc>
          <w:tcPr>
            <w:tcW w:w="9350" w:type="dxa"/>
          </w:tcPr>
          <w:p w14:paraId="0A65A800" w14:textId="39E71E27" w:rsidR="00207201" w:rsidRPr="00DE0297" w:rsidRDefault="00207201" w:rsidP="00DE029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//</w:t>
            </w:r>
            <w:r w:rsidR="00412CB3" w:rsidRPr="0039119F">
              <w:rPr>
                <w:rFonts w:asciiTheme="majorBidi" w:hAnsiTheme="majorBidi" w:cstheme="majorBidi"/>
                <w:sz w:val="24"/>
                <w:szCs w:val="24"/>
              </w:rPr>
              <w:t>contents of the file</w:t>
            </w:r>
            <w:r w:rsidR="00412C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3F1A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myElements.txt</w:t>
            </w:r>
          </w:p>
          <w:p w14:paraId="626F3BCB" w14:textId="77777777" w:rsidR="00AA5DF1" w:rsidRPr="005F6121" w:rsidRDefault="00AA5DF1" w:rsidP="00AA5D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6121">
              <w:rPr>
                <w:rFonts w:asciiTheme="majorBidi" w:hAnsiTheme="majorBidi" w:cstheme="majorBidi"/>
                <w:sz w:val="24"/>
                <w:szCs w:val="24"/>
              </w:rPr>
              <w:t>55.000000</w:t>
            </w:r>
          </w:p>
          <w:p w14:paraId="6055B795" w14:textId="77777777" w:rsidR="00AA5DF1" w:rsidRPr="005F6121" w:rsidRDefault="00AA5DF1" w:rsidP="00AA5D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6121">
              <w:rPr>
                <w:rFonts w:asciiTheme="majorBidi" w:hAnsiTheme="majorBidi" w:cstheme="majorBidi"/>
                <w:sz w:val="24"/>
                <w:szCs w:val="24"/>
              </w:rPr>
              <w:t>65.000000</w:t>
            </w:r>
          </w:p>
          <w:p w14:paraId="5370AAFD" w14:textId="77777777" w:rsidR="00AA5DF1" w:rsidRPr="005F6121" w:rsidRDefault="00AA5DF1" w:rsidP="00AA5D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6121">
              <w:rPr>
                <w:rFonts w:asciiTheme="majorBidi" w:hAnsiTheme="majorBidi" w:cstheme="majorBidi"/>
                <w:sz w:val="24"/>
                <w:szCs w:val="24"/>
              </w:rPr>
              <w:t>80.000000</w:t>
            </w:r>
          </w:p>
          <w:p w14:paraId="245CA047" w14:textId="77777777" w:rsidR="00AA5DF1" w:rsidRPr="005F6121" w:rsidRDefault="00AA5DF1" w:rsidP="00AA5DF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F6121">
              <w:rPr>
                <w:rFonts w:asciiTheme="majorBidi" w:hAnsiTheme="majorBidi" w:cstheme="majorBidi"/>
                <w:sz w:val="24"/>
                <w:szCs w:val="24"/>
              </w:rPr>
              <w:t>93.000000</w:t>
            </w:r>
          </w:p>
          <w:p w14:paraId="454DA09F" w14:textId="4C179112" w:rsidR="00207201" w:rsidRDefault="00AA5DF1" w:rsidP="00AA5DF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6121">
              <w:rPr>
                <w:rFonts w:asciiTheme="majorBidi" w:hAnsiTheme="majorBidi" w:cstheme="majorBidi"/>
                <w:sz w:val="24"/>
                <w:szCs w:val="24"/>
              </w:rPr>
              <w:t>74.000000</w:t>
            </w:r>
          </w:p>
          <w:p w14:paraId="3FD03842" w14:textId="320B0F39" w:rsidR="004912B3" w:rsidRDefault="004912B3" w:rsidP="0011096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D53CFFA" w14:textId="77777777" w:rsidR="004912B3" w:rsidRDefault="004912B3" w:rsidP="0011096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3EF2AD6" w14:textId="77777777" w:rsidR="00207201" w:rsidRDefault="00207201" w:rsidP="0011096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F2EA11E" w14:textId="4E17D910" w:rsidR="00207201" w:rsidRDefault="00207201" w:rsidP="0011096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7289F6C2" w14:textId="77777777" w:rsidR="003F1A0C" w:rsidRDefault="003F1A0C" w:rsidP="00A37DC5">
      <w:pPr>
        <w:ind w:left="360" w:hanging="360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6664C7" w14:paraId="6E4C3596" w14:textId="77777777" w:rsidTr="005E5017">
        <w:tc>
          <w:tcPr>
            <w:tcW w:w="9355" w:type="dxa"/>
          </w:tcPr>
          <w:p w14:paraId="25851B57" w14:textId="077C5DE2" w:rsidR="006664C7" w:rsidRDefault="006664C7" w:rsidP="00A37D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//sample output</w:t>
            </w:r>
            <w:r w:rsidR="003F1A0C">
              <w:rPr>
                <w:sz w:val="20"/>
                <w:szCs w:val="20"/>
              </w:rPr>
              <w:t xml:space="preserve"> of the program </w:t>
            </w:r>
          </w:p>
          <w:p w14:paraId="771B5301" w14:textId="76111DF8" w:rsidR="006664C7" w:rsidRDefault="00FD051D" w:rsidP="00FB173C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A23A85E" wp14:editId="04FF016F">
                  <wp:extent cx="5295900" cy="2085975"/>
                  <wp:effectExtent l="0" t="0" r="0" b="9525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0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563F3A" w14:textId="22ADEA80" w:rsidR="00412CB3" w:rsidRDefault="001161F9" w:rsidP="00412CB3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DE42A4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Write a complete C program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that </w:t>
      </w:r>
      <w:r w:rsidR="00412CB3">
        <w:rPr>
          <w:rFonts w:asciiTheme="majorBidi" w:hAnsiTheme="majorBidi" w:cstheme="majorBidi"/>
          <w:b/>
          <w:bCs/>
          <w:sz w:val="28"/>
          <w:szCs w:val="28"/>
        </w:rPr>
        <w:t xml:space="preserve">inputs 10 integer </w:t>
      </w:r>
      <w:r w:rsidRPr="00344515">
        <w:rPr>
          <w:rFonts w:asciiTheme="majorBidi" w:hAnsiTheme="majorBidi" w:cstheme="majorBidi"/>
          <w:b/>
          <w:bCs/>
          <w:sz w:val="28"/>
          <w:szCs w:val="28"/>
        </w:rPr>
        <w:t xml:space="preserve">numbers </w:t>
      </w:r>
      <w:r w:rsidR="00F94DDF">
        <w:rPr>
          <w:rFonts w:asciiTheme="majorBidi" w:hAnsiTheme="majorBidi" w:cstheme="majorBidi"/>
          <w:b/>
          <w:bCs/>
          <w:sz w:val="28"/>
          <w:szCs w:val="28"/>
        </w:rPr>
        <w:t xml:space="preserve">from user </w:t>
      </w:r>
      <w:r w:rsidRPr="00344515">
        <w:rPr>
          <w:rFonts w:asciiTheme="majorBidi" w:hAnsiTheme="majorBidi" w:cstheme="majorBidi"/>
          <w:b/>
          <w:bCs/>
          <w:sz w:val="28"/>
          <w:szCs w:val="28"/>
        </w:rPr>
        <w:t>in an array</w:t>
      </w:r>
      <w:r w:rsidR="00412CB3">
        <w:rPr>
          <w:rFonts w:asciiTheme="majorBidi" w:hAnsiTheme="majorBidi" w:cstheme="majorBidi"/>
          <w:b/>
          <w:bCs/>
          <w:sz w:val="28"/>
          <w:szCs w:val="28"/>
        </w:rPr>
        <w:t>,</w:t>
      </w:r>
      <w:r w:rsidRPr="0034451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76D5E">
        <w:rPr>
          <w:rFonts w:asciiTheme="majorBidi" w:hAnsiTheme="majorBidi" w:cstheme="majorBidi"/>
          <w:b/>
          <w:bCs/>
          <w:sz w:val="28"/>
          <w:szCs w:val="28"/>
        </w:rPr>
        <w:t xml:space="preserve">then </w:t>
      </w:r>
      <w:r w:rsidR="00412CB3">
        <w:rPr>
          <w:rFonts w:asciiTheme="majorBidi" w:hAnsiTheme="majorBidi" w:cstheme="majorBidi"/>
          <w:b/>
          <w:bCs/>
          <w:sz w:val="28"/>
          <w:szCs w:val="28"/>
        </w:rPr>
        <w:t>it</w:t>
      </w:r>
      <w:r w:rsidR="00B825D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76D5E">
        <w:rPr>
          <w:rFonts w:asciiTheme="majorBidi" w:hAnsiTheme="majorBidi" w:cstheme="majorBidi"/>
          <w:b/>
          <w:bCs/>
          <w:sz w:val="28"/>
          <w:szCs w:val="28"/>
        </w:rPr>
        <w:t>find</w:t>
      </w:r>
      <w:r w:rsidR="00412CB3">
        <w:rPr>
          <w:rFonts w:asciiTheme="majorBidi" w:hAnsiTheme="majorBidi" w:cstheme="majorBidi"/>
          <w:b/>
          <w:bCs/>
          <w:sz w:val="28"/>
          <w:szCs w:val="28"/>
        </w:rPr>
        <w:t>s</w:t>
      </w:r>
      <w:r w:rsidR="00476D5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12CB3">
        <w:rPr>
          <w:rFonts w:asciiTheme="majorBidi" w:hAnsiTheme="majorBidi" w:cstheme="majorBidi"/>
          <w:b/>
          <w:bCs/>
          <w:sz w:val="28"/>
          <w:szCs w:val="28"/>
        </w:rPr>
        <w:t>and displays the following:</w:t>
      </w:r>
    </w:p>
    <w:p w14:paraId="21010693" w14:textId="0509EEB2" w:rsidR="00412CB3" w:rsidRDefault="00476D5E" w:rsidP="0039119F">
      <w:pPr>
        <w:pStyle w:val="a3"/>
        <w:numPr>
          <w:ilvl w:val="1"/>
          <w:numId w:val="1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57901">
        <w:rPr>
          <w:rFonts w:asciiTheme="majorBidi" w:hAnsiTheme="majorBidi" w:cstheme="majorBidi"/>
          <w:b/>
          <w:bCs/>
          <w:sz w:val="28"/>
          <w:szCs w:val="28"/>
          <w:u w:val="single"/>
        </w:rPr>
        <w:t>maximum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number</w:t>
      </w:r>
      <w:r w:rsidR="00412CB3">
        <w:rPr>
          <w:rFonts w:asciiTheme="majorBidi" w:hAnsiTheme="majorBidi" w:cstheme="majorBidi"/>
          <w:b/>
          <w:bCs/>
          <w:sz w:val="28"/>
          <w:szCs w:val="28"/>
        </w:rPr>
        <w:t xml:space="preserve"> in the array </w:t>
      </w:r>
    </w:p>
    <w:p w14:paraId="47E82044" w14:textId="4A4F320F" w:rsidR="00412CB3" w:rsidRDefault="00412CB3" w:rsidP="0039119F">
      <w:pPr>
        <w:pStyle w:val="a3"/>
        <w:numPr>
          <w:ilvl w:val="1"/>
          <w:numId w:val="1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57901">
        <w:rPr>
          <w:rFonts w:asciiTheme="majorBidi" w:hAnsiTheme="majorBidi" w:cstheme="majorBidi"/>
          <w:b/>
          <w:bCs/>
          <w:sz w:val="28"/>
          <w:szCs w:val="28"/>
          <w:u w:val="single"/>
        </w:rPr>
        <w:t>sum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of all numbers in the array </w:t>
      </w:r>
    </w:p>
    <w:p w14:paraId="22D52732" w14:textId="6190E156" w:rsidR="00412CB3" w:rsidRDefault="00412CB3" w:rsidP="0039119F">
      <w:pPr>
        <w:pStyle w:val="a3"/>
        <w:numPr>
          <w:ilvl w:val="1"/>
          <w:numId w:val="1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arrangement of numbers in ascending order using </w:t>
      </w:r>
      <w:r w:rsidRPr="00F334D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Bubble </w:t>
      </w:r>
      <w:r w:rsidR="00F94DDF">
        <w:rPr>
          <w:rFonts w:asciiTheme="majorBidi" w:hAnsiTheme="majorBidi" w:cstheme="majorBidi"/>
          <w:b/>
          <w:bCs/>
          <w:sz w:val="28"/>
          <w:szCs w:val="28"/>
          <w:u w:val="single"/>
        </w:rPr>
        <w:t>S</w:t>
      </w:r>
      <w:r w:rsidRPr="00F334D4">
        <w:rPr>
          <w:rFonts w:asciiTheme="majorBidi" w:hAnsiTheme="majorBidi" w:cstheme="majorBidi"/>
          <w:b/>
          <w:bCs/>
          <w:sz w:val="28"/>
          <w:szCs w:val="28"/>
          <w:u w:val="single"/>
        </w:rPr>
        <w:t>ort algorithm</w:t>
      </w:r>
      <w:r w:rsidR="00F94DDF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14:paraId="0269462C" w14:textId="29FAFB13" w:rsidR="004912B3" w:rsidRPr="004912B3" w:rsidRDefault="001161F9" w:rsidP="003F1A0C">
      <w:pPr>
        <w:pStyle w:val="a3"/>
        <w:ind w:left="1080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F11BD9">
        <w:rPr>
          <w:rFonts w:asciiTheme="majorBidi" w:hAnsiTheme="majorBidi" w:cstheme="majorBidi"/>
        </w:rPr>
        <w:t>(</w:t>
      </w:r>
      <w:r w:rsidRPr="009454DD">
        <w:rPr>
          <w:rFonts w:asciiTheme="majorBidi" w:hAnsiTheme="majorBidi" w:cstheme="majorBidi"/>
          <w:u w:val="single"/>
        </w:rPr>
        <w:t xml:space="preserve">Attach your code and sample </w:t>
      </w:r>
      <w:r w:rsidR="00750746" w:rsidRPr="009454DD">
        <w:rPr>
          <w:rFonts w:asciiTheme="majorBidi" w:hAnsiTheme="majorBidi" w:cstheme="majorBidi"/>
          <w:u w:val="single"/>
        </w:rPr>
        <w:t>output</w:t>
      </w:r>
      <w:r w:rsidR="00750746" w:rsidRPr="00F11BD9">
        <w:rPr>
          <w:rFonts w:asciiTheme="majorBidi" w:hAnsiTheme="majorBidi" w:cstheme="majorBidi"/>
        </w:rPr>
        <w:t>)</w:t>
      </w:r>
      <w:r w:rsidR="00750746">
        <w:rPr>
          <w:rFonts w:asciiTheme="majorBidi" w:hAnsiTheme="majorBidi" w:cstheme="majorBidi"/>
        </w:rPr>
        <w:t xml:space="preserve"> </w:t>
      </w:r>
    </w:p>
    <w:p w14:paraId="5EB06CE6" w14:textId="45DB9EEB" w:rsidR="001161F9" w:rsidRPr="00207201" w:rsidRDefault="001161F9" w:rsidP="00F94DDF">
      <w:pPr>
        <w:pStyle w:val="a3"/>
        <w:ind w:left="360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F94DDF">
        <w:rPr>
          <w:rFonts w:asciiTheme="majorBidi" w:hAnsiTheme="majorBidi" w:cstheme="majorBidi"/>
          <w:b/>
          <w:bCs/>
          <w:sz w:val="28"/>
          <w:szCs w:val="28"/>
        </w:rPr>
        <w:t xml:space="preserve">40 </w:t>
      </w:r>
      <w:r>
        <w:rPr>
          <w:rFonts w:asciiTheme="majorBidi" w:hAnsiTheme="majorBidi" w:cstheme="majorBidi"/>
          <w:b/>
          <w:bCs/>
          <w:sz w:val="28"/>
          <w:szCs w:val="28"/>
        </w:rPr>
        <w:t>points)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E0297" w14:paraId="18561621" w14:textId="77777777" w:rsidTr="000F6FFC">
        <w:tc>
          <w:tcPr>
            <w:tcW w:w="9350" w:type="dxa"/>
          </w:tcPr>
          <w:p w14:paraId="76DB2C4B" w14:textId="77777777" w:rsidR="00DE0297" w:rsidRDefault="00DE0297" w:rsidP="000F6FF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//</w:t>
            </w:r>
            <w:r w:rsidRPr="00DA4618">
              <w:rPr>
                <w:rFonts w:asciiTheme="majorBidi" w:hAnsiTheme="majorBidi" w:cstheme="majorBidi"/>
              </w:rPr>
              <w:t>your code</w:t>
            </w:r>
          </w:p>
          <w:p w14:paraId="03EBA1B8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>#include &lt;stdio.h&gt;</w:t>
            </w:r>
          </w:p>
          <w:p w14:paraId="01A7B490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>#include &lt;stdlib.h&gt;</w:t>
            </w:r>
          </w:p>
          <w:p w14:paraId="19C6ABF1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</w:p>
          <w:p w14:paraId="75BEF5CB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>int main(){</w:t>
            </w:r>
          </w:p>
          <w:p w14:paraId="39E86FC2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int a[10];</w:t>
            </w:r>
          </w:p>
          <w:p w14:paraId="25144337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int i;</w:t>
            </w:r>
          </w:p>
          <w:p w14:paraId="15635160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int max=-200000;</w:t>
            </w:r>
          </w:p>
          <w:p w14:paraId="1E3592CA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int sum=0;</w:t>
            </w:r>
          </w:p>
          <w:p w14:paraId="084D0ABB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for(i=0;i&lt;10;i++){</w:t>
            </w:r>
          </w:p>
          <w:p w14:paraId="0EA15605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    scanf("%d",&amp;a[i]);</w:t>
            </w:r>
          </w:p>
          <w:p w14:paraId="5E6DA620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    if (max&lt;a[i]){</w:t>
            </w:r>
          </w:p>
          <w:p w14:paraId="2F8B0F30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        max=a[i];</w:t>
            </w:r>
          </w:p>
          <w:p w14:paraId="04D27E0E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    }</w:t>
            </w:r>
          </w:p>
          <w:p w14:paraId="1A3A9BDB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    sum+=a[i];</w:t>
            </w:r>
          </w:p>
          <w:p w14:paraId="5579DFF2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}</w:t>
            </w:r>
          </w:p>
          <w:p w14:paraId="3F913A61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int j;</w:t>
            </w:r>
          </w:p>
          <w:p w14:paraId="4179718E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for (i=0;i&lt;10;i++){</w:t>
            </w:r>
          </w:p>
          <w:p w14:paraId="6B063803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    for (j=i+1;j&lt;10;j++)</w:t>
            </w:r>
          </w:p>
          <w:p w14:paraId="689FCCB7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    {</w:t>
            </w:r>
          </w:p>
          <w:p w14:paraId="557D6B9C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        if (a[i]&gt;a[j]){</w:t>
            </w:r>
          </w:p>
          <w:p w14:paraId="4796256D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            int tmp = a[i];</w:t>
            </w:r>
          </w:p>
          <w:p w14:paraId="662693B2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            a[i] = a[j];</w:t>
            </w:r>
          </w:p>
          <w:p w14:paraId="70FD1058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            a[j] = tmp;</w:t>
            </w:r>
          </w:p>
          <w:p w14:paraId="3768E366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        }</w:t>
            </w:r>
          </w:p>
          <w:p w14:paraId="4DE89B64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    }</w:t>
            </w:r>
          </w:p>
          <w:p w14:paraId="6F9E3546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}</w:t>
            </w:r>
          </w:p>
          <w:p w14:paraId="236EB87D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printf("the maximum is: %d\n", max);</w:t>
            </w:r>
          </w:p>
          <w:p w14:paraId="69A86933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printf("the sum is: %d\n",sum);</w:t>
            </w:r>
          </w:p>
          <w:p w14:paraId="7CD8C8E7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for (i=0 ; i&lt;10 ;i++)</w:t>
            </w:r>
          </w:p>
          <w:p w14:paraId="23A03E08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    printf("%d ",a[i]);</w:t>
            </w:r>
          </w:p>
          <w:p w14:paraId="557872FA" w14:textId="77777777" w:rsidR="00114439" w:rsidRPr="00114439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 xml:space="preserve">    return 0;</w:t>
            </w:r>
          </w:p>
          <w:p w14:paraId="07D6EC7E" w14:textId="19591AC2" w:rsidR="00DE0297" w:rsidRDefault="00114439" w:rsidP="00114439">
            <w:pPr>
              <w:rPr>
                <w:rFonts w:asciiTheme="majorBidi" w:hAnsiTheme="majorBidi" w:cstheme="majorBidi"/>
              </w:rPr>
            </w:pPr>
            <w:r w:rsidRPr="00114439">
              <w:rPr>
                <w:rFonts w:asciiTheme="majorBidi" w:hAnsiTheme="majorBidi" w:cstheme="majorBidi"/>
              </w:rPr>
              <w:t>}</w:t>
            </w:r>
          </w:p>
          <w:p w14:paraId="7906568B" w14:textId="77777777" w:rsidR="00DE0297" w:rsidRDefault="00DE0297" w:rsidP="000F6FFC">
            <w:pPr>
              <w:rPr>
                <w:rFonts w:asciiTheme="majorBidi" w:hAnsiTheme="majorBidi" w:cstheme="majorBidi"/>
              </w:rPr>
            </w:pPr>
          </w:p>
          <w:p w14:paraId="0333025E" w14:textId="77777777" w:rsidR="00DE0297" w:rsidRDefault="00DE0297" w:rsidP="000F6FFC">
            <w:pPr>
              <w:rPr>
                <w:rFonts w:asciiTheme="majorBidi" w:hAnsiTheme="majorBidi" w:cstheme="majorBidi"/>
              </w:rPr>
            </w:pPr>
          </w:p>
          <w:p w14:paraId="56EE8AF7" w14:textId="77777777" w:rsidR="00DE0297" w:rsidRPr="00DA4618" w:rsidRDefault="00DE0297" w:rsidP="000F6F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99BA5CA" w14:textId="77777777" w:rsidR="00DE0297" w:rsidRDefault="00DE0297" w:rsidP="00DE0297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E0297" w14:paraId="1888D294" w14:textId="77777777" w:rsidTr="000F6FFC">
        <w:trPr>
          <w:trHeight w:val="2024"/>
        </w:trPr>
        <w:tc>
          <w:tcPr>
            <w:tcW w:w="9350" w:type="dxa"/>
          </w:tcPr>
          <w:p w14:paraId="2333F9E5" w14:textId="77777777" w:rsidR="00DE0297" w:rsidRDefault="00DE0297" w:rsidP="000F6FF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// </w:t>
            </w:r>
            <w:r w:rsidRPr="00A56FAD">
              <w:rPr>
                <w:rFonts w:asciiTheme="majorBidi" w:hAnsiTheme="majorBidi" w:cstheme="majorBidi"/>
                <w:sz w:val="24"/>
                <w:szCs w:val="24"/>
              </w:rPr>
              <w:t>sample output</w:t>
            </w:r>
          </w:p>
          <w:p w14:paraId="1C0692EC" w14:textId="05838826" w:rsidR="00DE0297" w:rsidRDefault="00FB7BEE" w:rsidP="000F6FF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F23F704" wp14:editId="24CA71FC">
                  <wp:extent cx="4391025" cy="1104900"/>
                  <wp:effectExtent l="0" t="0" r="9525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0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77CE00" w14:textId="77777777" w:rsidR="00DE0297" w:rsidRDefault="00DE0297" w:rsidP="000F6FF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E2690AC" w14:textId="77777777" w:rsidR="00DE0297" w:rsidRDefault="00DE0297" w:rsidP="000F6FF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5403452A" w14:textId="77777777" w:rsidR="00DE0297" w:rsidRDefault="00DE0297" w:rsidP="00DE0297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604BAC0E" w14:textId="6B427762" w:rsidR="004912B3" w:rsidRPr="00C050C7" w:rsidRDefault="004912B3" w:rsidP="00C050C7">
      <w:pPr>
        <w:jc w:val="center"/>
        <w:rPr>
          <w:b/>
          <w:bCs/>
        </w:rPr>
      </w:pPr>
      <w:r>
        <w:t>=======</w:t>
      </w:r>
      <w:r w:rsidR="00C050C7">
        <w:t>======</w:t>
      </w:r>
      <w:r>
        <w:t>============</w:t>
      </w:r>
      <w:r w:rsidR="00C050C7">
        <w:t>======</w:t>
      </w:r>
      <w:r>
        <w:t xml:space="preserve">= </w:t>
      </w:r>
      <w:r>
        <w:rPr>
          <w:b/>
          <w:bCs/>
        </w:rPr>
        <w:t>End of Final Lab Exam</w:t>
      </w:r>
      <w:r w:rsidR="00C050C7">
        <w:rPr>
          <w:b/>
          <w:bCs/>
        </w:rPr>
        <w:t xml:space="preserve"> </w:t>
      </w:r>
      <w:r>
        <w:t>====================</w:t>
      </w:r>
      <w:r w:rsidR="00C050C7">
        <w:t>============</w:t>
      </w:r>
    </w:p>
    <w:sectPr w:rsidR="004912B3" w:rsidRPr="00C050C7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932EA5" w14:textId="77777777" w:rsidR="00DE5390" w:rsidRDefault="00DE5390" w:rsidP="004E3715">
      <w:pPr>
        <w:spacing w:after="0" w:line="240" w:lineRule="auto"/>
      </w:pPr>
      <w:r>
        <w:separator/>
      </w:r>
    </w:p>
  </w:endnote>
  <w:endnote w:type="continuationSeparator" w:id="0">
    <w:p w14:paraId="15223892" w14:textId="77777777" w:rsidR="00DE5390" w:rsidRDefault="00DE5390" w:rsidP="004E3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3907063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8C5C574" w14:textId="5E615C21" w:rsidR="00B27B48" w:rsidRDefault="00B27B48">
        <w:pPr>
          <w:pStyle w:val="a6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901">
          <w:rPr>
            <w:noProof/>
          </w:rPr>
          <w:t>6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F799A8A" w14:textId="77777777" w:rsidR="00B27B48" w:rsidRDefault="00B27B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9482A3" w14:textId="77777777" w:rsidR="00DE5390" w:rsidRDefault="00DE5390" w:rsidP="004E3715">
      <w:pPr>
        <w:spacing w:after="0" w:line="240" w:lineRule="auto"/>
      </w:pPr>
      <w:r>
        <w:separator/>
      </w:r>
    </w:p>
  </w:footnote>
  <w:footnote w:type="continuationSeparator" w:id="0">
    <w:p w14:paraId="753E8AA8" w14:textId="77777777" w:rsidR="00DE5390" w:rsidRDefault="00DE5390" w:rsidP="004E3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D7598" w14:textId="77777777" w:rsidR="004E3715" w:rsidRDefault="004E3715" w:rsidP="004E3715">
    <w:pPr>
      <w:pStyle w:val="a7"/>
      <w:spacing w:line="240" w:lineRule="auto"/>
      <w:rPr>
        <w:rFonts w:asciiTheme="majorBidi" w:hAnsiTheme="majorBidi" w:cstheme="majorBidi"/>
        <w:sz w:val="24"/>
        <w:szCs w:val="24"/>
      </w:rPr>
    </w:pPr>
    <w:r>
      <w:rPr>
        <w:rFonts w:asciiTheme="majorBidi" w:hAnsiTheme="majorBidi" w:cstheme="majorBidi"/>
        <w:sz w:val="24"/>
        <w:szCs w:val="24"/>
      </w:rPr>
      <w:t>University of Hafr Al Batin</w:t>
    </w:r>
  </w:p>
  <w:p w14:paraId="7F750D74" w14:textId="77777777" w:rsidR="004E3715" w:rsidRDefault="004E3715" w:rsidP="004E3715">
    <w:pPr>
      <w:pStyle w:val="a5"/>
      <w:jc w:val="center"/>
      <w:rPr>
        <w:rFonts w:asciiTheme="majorBidi" w:hAnsiTheme="majorBidi" w:cstheme="majorBidi"/>
        <w:sz w:val="24"/>
        <w:szCs w:val="24"/>
      </w:rPr>
    </w:pPr>
    <w:r>
      <w:rPr>
        <w:rFonts w:asciiTheme="majorBidi" w:hAnsiTheme="majorBidi" w:cstheme="majorBidi"/>
      </w:rPr>
      <w:t>College of Computer Science and Engineering</w:t>
    </w:r>
  </w:p>
  <w:p w14:paraId="236E2B87" w14:textId="77777777" w:rsidR="004E3715" w:rsidRPr="004E3715" w:rsidRDefault="004E3715" w:rsidP="004E371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4132"/>
    <w:multiLevelType w:val="hybridMultilevel"/>
    <w:tmpl w:val="5C849520"/>
    <w:lvl w:ilvl="0" w:tplc="6B588D56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/>
        <w:bCs/>
        <w:i w:val="0"/>
        <w:iCs w:val="0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650F19"/>
    <w:multiLevelType w:val="hybridMultilevel"/>
    <w:tmpl w:val="C81EA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D1A0F"/>
    <w:multiLevelType w:val="hybridMultilevel"/>
    <w:tmpl w:val="06B4A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67BCE"/>
    <w:multiLevelType w:val="hybridMultilevel"/>
    <w:tmpl w:val="C5A6FFBA"/>
    <w:lvl w:ilvl="0" w:tplc="A4A605D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077D"/>
    <w:rsid w:val="00006C40"/>
    <w:rsid w:val="00006EFB"/>
    <w:rsid w:val="00013852"/>
    <w:rsid w:val="000414C4"/>
    <w:rsid w:val="00057901"/>
    <w:rsid w:val="00067ED6"/>
    <w:rsid w:val="000B078A"/>
    <w:rsid w:val="000C13C4"/>
    <w:rsid w:val="000F6699"/>
    <w:rsid w:val="00110960"/>
    <w:rsid w:val="00114439"/>
    <w:rsid w:val="001161F9"/>
    <w:rsid w:val="0013133E"/>
    <w:rsid w:val="00160E78"/>
    <w:rsid w:val="00160F0E"/>
    <w:rsid w:val="00175D7A"/>
    <w:rsid w:val="00183EA6"/>
    <w:rsid w:val="00183F5D"/>
    <w:rsid w:val="001C6A08"/>
    <w:rsid w:val="001E6448"/>
    <w:rsid w:val="001F624F"/>
    <w:rsid w:val="001F7D3E"/>
    <w:rsid w:val="00207201"/>
    <w:rsid w:val="00213CA5"/>
    <w:rsid w:val="0022077D"/>
    <w:rsid w:val="002367AB"/>
    <w:rsid w:val="0024265E"/>
    <w:rsid w:val="00257757"/>
    <w:rsid w:val="002770FC"/>
    <w:rsid w:val="00294E30"/>
    <w:rsid w:val="002C26A2"/>
    <w:rsid w:val="002C2EB2"/>
    <w:rsid w:val="002D59DF"/>
    <w:rsid w:val="00301E1C"/>
    <w:rsid w:val="00304939"/>
    <w:rsid w:val="00306C5C"/>
    <w:rsid w:val="00344515"/>
    <w:rsid w:val="00352330"/>
    <w:rsid w:val="003537AC"/>
    <w:rsid w:val="003568F5"/>
    <w:rsid w:val="00361FF3"/>
    <w:rsid w:val="00377E01"/>
    <w:rsid w:val="0039119F"/>
    <w:rsid w:val="003914BF"/>
    <w:rsid w:val="00391A06"/>
    <w:rsid w:val="003941C7"/>
    <w:rsid w:val="003951E7"/>
    <w:rsid w:val="003961E0"/>
    <w:rsid w:val="003A5C55"/>
    <w:rsid w:val="003B4DE0"/>
    <w:rsid w:val="003C2B7B"/>
    <w:rsid w:val="003D3846"/>
    <w:rsid w:val="003E6D03"/>
    <w:rsid w:val="003F1A0C"/>
    <w:rsid w:val="003F683E"/>
    <w:rsid w:val="00412CB3"/>
    <w:rsid w:val="004132CE"/>
    <w:rsid w:val="004150E8"/>
    <w:rsid w:val="0045381F"/>
    <w:rsid w:val="00476D5E"/>
    <w:rsid w:val="004848C1"/>
    <w:rsid w:val="004912B3"/>
    <w:rsid w:val="004931B1"/>
    <w:rsid w:val="00495179"/>
    <w:rsid w:val="004C3794"/>
    <w:rsid w:val="004D5B5F"/>
    <w:rsid w:val="004D5F4C"/>
    <w:rsid w:val="004E3715"/>
    <w:rsid w:val="005305BA"/>
    <w:rsid w:val="00540988"/>
    <w:rsid w:val="00544A7F"/>
    <w:rsid w:val="005468CA"/>
    <w:rsid w:val="00571FA0"/>
    <w:rsid w:val="005742F2"/>
    <w:rsid w:val="005808E7"/>
    <w:rsid w:val="005B04A7"/>
    <w:rsid w:val="005E5017"/>
    <w:rsid w:val="005F6121"/>
    <w:rsid w:val="005F729A"/>
    <w:rsid w:val="00622B93"/>
    <w:rsid w:val="00633B7D"/>
    <w:rsid w:val="006664C7"/>
    <w:rsid w:val="00687FC8"/>
    <w:rsid w:val="00691B8F"/>
    <w:rsid w:val="00696FBA"/>
    <w:rsid w:val="006B4790"/>
    <w:rsid w:val="007472C6"/>
    <w:rsid w:val="00750746"/>
    <w:rsid w:val="00760D6A"/>
    <w:rsid w:val="007B07AA"/>
    <w:rsid w:val="007F36FE"/>
    <w:rsid w:val="007F6721"/>
    <w:rsid w:val="00803A6E"/>
    <w:rsid w:val="00815662"/>
    <w:rsid w:val="00836F30"/>
    <w:rsid w:val="00860B45"/>
    <w:rsid w:val="00872264"/>
    <w:rsid w:val="00872FE4"/>
    <w:rsid w:val="00873B03"/>
    <w:rsid w:val="0088618D"/>
    <w:rsid w:val="008B05A1"/>
    <w:rsid w:val="008E7D19"/>
    <w:rsid w:val="008F617D"/>
    <w:rsid w:val="00903D89"/>
    <w:rsid w:val="00911BE6"/>
    <w:rsid w:val="0091402B"/>
    <w:rsid w:val="00940913"/>
    <w:rsid w:val="009454DD"/>
    <w:rsid w:val="00951EE8"/>
    <w:rsid w:val="009E39FB"/>
    <w:rsid w:val="00A1531F"/>
    <w:rsid w:val="00A25969"/>
    <w:rsid w:val="00A37DC5"/>
    <w:rsid w:val="00A54188"/>
    <w:rsid w:val="00A56FAD"/>
    <w:rsid w:val="00A965D9"/>
    <w:rsid w:val="00AA5DF1"/>
    <w:rsid w:val="00AB48F5"/>
    <w:rsid w:val="00AB4E05"/>
    <w:rsid w:val="00AC0EC6"/>
    <w:rsid w:val="00AC677D"/>
    <w:rsid w:val="00AE0231"/>
    <w:rsid w:val="00AF54EE"/>
    <w:rsid w:val="00B02A21"/>
    <w:rsid w:val="00B035B6"/>
    <w:rsid w:val="00B27B48"/>
    <w:rsid w:val="00B32E19"/>
    <w:rsid w:val="00B3312E"/>
    <w:rsid w:val="00B35DF3"/>
    <w:rsid w:val="00B729C1"/>
    <w:rsid w:val="00B825D5"/>
    <w:rsid w:val="00BC3C89"/>
    <w:rsid w:val="00BD21E0"/>
    <w:rsid w:val="00BF2EDB"/>
    <w:rsid w:val="00C02218"/>
    <w:rsid w:val="00C050C7"/>
    <w:rsid w:val="00C05D76"/>
    <w:rsid w:val="00C163EE"/>
    <w:rsid w:val="00C40F96"/>
    <w:rsid w:val="00C52D6B"/>
    <w:rsid w:val="00C74672"/>
    <w:rsid w:val="00C75690"/>
    <w:rsid w:val="00C757A9"/>
    <w:rsid w:val="00CA04FC"/>
    <w:rsid w:val="00CA51FB"/>
    <w:rsid w:val="00CB07BD"/>
    <w:rsid w:val="00CC1CA4"/>
    <w:rsid w:val="00D64E79"/>
    <w:rsid w:val="00D902B9"/>
    <w:rsid w:val="00D97CA1"/>
    <w:rsid w:val="00DA4618"/>
    <w:rsid w:val="00DB5E45"/>
    <w:rsid w:val="00DE0297"/>
    <w:rsid w:val="00DE42A4"/>
    <w:rsid w:val="00DE5390"/>
    <w:rsid w:val="00DF0197"/>
    <w:rsid w:val="00DF2C87"/>
    <w:rsid w:val="00E21652"/>
    <w:rsid w:val="00E23E3E"/>
    <w:rsid w:val="00E32471"/>
    <w:rsid w:val="00E77127"/>
    <w:rsid w:val="00EA43E0"/>
    <w:rsid w:val="00EB6E00"/>
    <w:rsid w:val="00EC2B0B"/>
    <w:rsid w:val="00ED643A"/>
    <w:rsid w:val="00EF2007"/>
    <w:rsid w:val="00F03B88"/>
    <w:rsid w:val="00F0659E"/>
    <w:rsid w:val="00F11BD9"/>
    <w:rsid w:val="00F334D4"/>
    <w:rsid w:val="00F500B8"/>
    <w:rsid w:val="00F55182"/>
    <w:rsid w:val="00F75997"/>
    <w:rsid w:val="00F84647"/>
    <w:rsid w:val="00F86EE8"/>
    <w:rsid w:val="00F94DDF"/>
    <w:rsid w:val="00FB173C"/>
    <w:rsid w:val="00FB7BEE"/>
    <w:rsid w:val="00FD051D"/>
    <w:rsid w:val="00FE28D9"/>
    <w:rsid w:val="00FE7A4F"/>
    <w:rsid w:val="00FF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04D06"/>
  <w15:docId w15:val="{AD162FC0-0888-4DA9-8518-0BA7023E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77D"/>
    <w:pPr>
      <w:ind w:left="720"/>
      <w:contextualSpacing/>
    </w:pPr>
  </w:style>
  <w:style w:type="table" w:styleId="a4">
    <w:name w:val="Table Grid"/>
    <w:basedOn w:val="a1"/>
    <w:uiPriority w:val="59"/>
    <w:rsid w:val="00DA4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4E37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4E3715"/>
  </w:style>
  <w:style w:type="paragraph" w:styleId="a6">
    <w:name w:val="footer"/>
    <w:basedOn w:val="a"/>
    <w:link w:val="Char0"/>
    <w:uiPriority w:val="99"/>
    <w:unhideWhenUsed/>
    <w:rsid w:val="004E37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4E3715"/>
  </w:style>
  <w:style w:type="paragraph" w:styleId="a7">
    <w:name w:val="Title"/>
    <w:basedOn w:val="a"/>
    <w:link w:val="Char1"/>
    <w:qFormat/>
    <w:rsid w:val="004E3715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8"/>
      <w:lang w:eastAsia="en-AU"/>
    </w:rPr>
  </w:style>
  <w:style w:type="character" w:customStyle="1" w:styleId="Char1">
    <w:name w:val="العنوان Char"/>
    <w:basedOn w:val="a0"/>
    <w:link w:val="a7"/>
    <w:rsid w:val="004E3715"/>
    <w:rPr>
      <w:rFonts w:ascii="Times New Roman" w:eastAsia="Times New Roman" w:hAnsi="Times New Roman" w:cs="Times New Roman"/>
      <w:sz w:val="28"/>
      <w:szCs w:val="28"/>
      <w:lang w:eastAsia="en-AU"/>
    </w:rPr>
  </w:style>
  <w:style w:type="character" w:styleId="a8">
    <w:name w:val="annotation reference"/>
    <w:basedOn w:val="a0"/>
    <w:uiPriority w:val="99"/>
    <w:semiHidden/>
    <w:unhideWhenUsed/>
    <w:rsid w:val="00C75690"/>
    <w:rPr>
      <w:sz w:val="16"/>
      <w:szCs w:val="16"/>
    </w:rPr>
  </w:style>
  <w:style w:type="paragraph" w:styleId="a9">
    <w:name w:val="annotation text"/>
    <w:basedOn w:val="a"/>
    <w:link w:val="Char2"/>
    <w:uiPriority w:val="99"/>
    <w:unhideWhenUsed/>
    <w:rsid w:val="00C75690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9"/>
    <w:uiPriority w:val="99"/>
    <w:rsid w:val="00C75690"/>
    <w:rPr>
      <w:sz w:val="20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C75690"/>
    <w:rPr>
      <w:b/>
      <w:bCs/>
    </w:rPr>
  </w:style>
  <w:style w:type="character" w:customStyle="1" w:styleId="Char3">
    <w:name w:val="موضوع تعليق Char"/>
    <w:basedOn w:val="Char2"/>
    <w:link w:val="aa"/>
    <w:uiPriority w:val="99"/>
    <w:semiHidden/>
    <w:rsid w:val="00C75690"/>
    <w:rPr>
      <w:b/>
      <w:bCs/>
      <w:sz w:val="20"/>
      <w:szCs w:val="20"/>
    </w:rPr>
  </w:style>
  <w:style w:type="paragraph" w:styleId="ab">
    <w:name w:val="Balloon Text"/>
    <w:basedOn w:val="a"/>
    <w:link w:val="Char4"/>
    <w:uiPriority w:val="99"/>
    <w:semiHidden/>
    <w:unhideWhenUsed/>
    <w:rsid w:val="00C75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نص في بالون Char"/>
    <w:basedOn w:val="a0"/>
    <w:link w:val="ab"/>
    <w:uiPriority w:val="99"/>
    <w:semiHidden/>
    <w:rsid w:val="00C756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2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Abdulrahman Alzahrani</dc:creator>
  <cp:lastModifiedBy>ق. رابعة الحمصي</cp:lastModifiedBy>
  <cp:revision>56</cp:revision>
  <dcterms:created xsi:type="dcterms:W3CDTF">2021-04-14T04:00:00Z</dcterms:created>
  <dcterms:modified xsi:type="dcterms:W3CDTF">2021-04-16T17:50:00Z</dcterms:modified>
</cp:coreProperties>
</file>